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C14014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 </w:t>
      </w:r>
      <w:r w:rsidR="00A923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года                    </w:t>
      </w:r>
      <w:r w:rsidR="00A9238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>
        <w:rPr>
          <w:rFonts w:ascii="Times New Roman" w:hAnsi="Times New Roman"/>
          <w:sz w:val="28"/>
          <w:szCs w:val="28"/>
        </w:rPr>
        <w:t>70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521F46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31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от 14.05.2015</w:t>
      </w:r>
      <w:r w:rsidR="0040017B">
        <w:rPr>
          <w:rFonts w:ascii="Times New Roman" w:hAnsi="Times New Roman"/>
          <w:sz w:val="28"/>
          <w:szCs w:val="28"/>
        </w:rPr>
        <w:t xml:space="preserve">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 w:rsidR="0040017B">
        <w:rPr>
          <w:rFonts w:ascii="Times New Roman" w:hAnsi="Times New Roman"/>
          <w:sz w:val="28"/>
          <w:szCs w:val="28"/>
        </w:rPr>
        <w:t xml:space="preserve"> </w:t>
      </w:r>
    </w:p>
    <w:p w:rsidR="00521F46" w:rsidRPr="00DA490D" w:rsidRDefault="00521F46" w:rsidP="00521F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дминистративного</w:t>
      </w:r>
      <w:proofErr w:type="gramEnd"/>
    </w:p>
    <w:p w:rsidR="00521F46" w:rsidRPr="00DA490D" w:rsidRDefault="00521F46" w:rsidP="00521F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</w:t>
      </w:r>
      <w:proofErr w:type="gramEnd"/>
    </w:p>
    <w:p w:rsidR="00521F46" w:rsidRPr="00DA490D" w:rsidRDefault="00521F46" w:rsidP="00521F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услуги «Выдача актов обследования </w:t>
      </w:r>
    </w:p>
    <w:p w:rsidR="00521F46" w:rsidRPr="00DA490D" w:rsidRDefault="00521F46" w:rsidP="00521F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жилищно-бытовых условий»</w:t>
      </w:r>
    </w:p>
    <w:p w:rsidR="00521F46" w:rsidRDefault="00521F46" w:rsidP="00A92388">
      <w:pPr>
        <w:ind w:firstLine="426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21F46" w:rsidRPr="00DA490D" w:rsidRDefault="0040017B" w:rsidP="00521F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 w:rsidR="00521F46">
        <w:rPr>
          <w:rFonts w:ascii="Times New Roman" w:hAnsi="Times New Roman"/>
          <w:sz w:val="28"/>
          <w:szCs w:val="28"/>
        </w:rPr>
        <w:t>№ 31-п от 14.05.2015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</w:t>
      </w:r>
      <w:r w:rsidR="00521F46">
        <w:rPr>
          <w:rFonts w:ascii="Times New Roman" w:hAnsi="Times New Roman"/>
          <w:sz w:val="28"/>
          <w:szCs w:val="28"/>
        </w:rPr>
        <w:t>«</w:t>
      </w:r>
      <w:r w:rsidR="00521F46"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521F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521F46"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дминистративного</w:t>
      </w:r>
      <w:r w:rsidR="00521F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1F46"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="00521F46"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</w:t>
      </w:r>
      <w:proofErr w:type="gramEnd"/>
    </w:p>
    <w:p w:rsidR="00E16DEE" w:rsidRPr="00521F46" w:rsidRDefault="00521F46" w:rsidP="00521F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 «Выдача актов обследования жилищно-бытовых условий»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A1CF2" w:rsidRPr="00E133AC" w:rsidRDefault="00521F46" w:rsidP="00E16DEE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Пункт 3.9 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 w:rsidR="00E74A8E">
        <w:rPr>
          <w:rFonts w:ascii="Times New Roman" w:hAnsi="Times New Roman"/>
          <w:sz w:val="28"/>
          <w:szCs w:val="28"/>
        </w:rPr>
        <w:t>т</w:t>
      </w:r>
      <w:r w:rsidR="00C738DE">
        <w:rPr>
          <w:rFonts w:ascii="Times New Roman" w:hAnsi="Times New Roman"/>
          <w:sz w:val="28"/>
          <w:szCs w:val="28"/>
        </w:rPr>
        <w:t xml:space="preserve">ь в </w:t>
      </w:r>
      <w:r>
        <w:rPr>
          <w:rFonts w:ascii="Times New Roman" w:hAnsi="Times New Roman"/>
          <w:sz w:val="28"/>
          <w:szCs w:val="28"/>
        </w:rPr>
        <w:t>следующей редакции:  «</w:t>
      </w:r>
      <w:r w:rsidR="00E16D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.9</w:t>
      </w:r>
      <w:r w:rsidR="00E74A8E">
        <w:rPr>
          <w:rFonts w:ascii="Times New Roman" w:hAnsi="Times New Roman"/>
          <w:sz w:val="28"/>
          <w:szCs w:val="28"/>
        </w:rPr>
        <w:t xml:space="preserve"> 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</w:t>
      </w:r>
      <w:r w:rsidR="006F7097">
        <w:rPr>
          <w:rFonts w:ascii="Times New Roman" w:hAnsi="Times New Roman"/>
          <w:sz w:val="28"/>
          <w:szCs w:val="28"/>
        </w:rPr>
        <w:t xml:space="preserve">ются: транспортная доступность к </w:t>
      </w:r>
      <w:r w:rsidR="00EA1CF2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 xml:space="preserve">при получении </w:t>
      </w:r>
      <w:r w:rsidR="00EA1CF2">
        <w:rPr>
          <w:rFonts w:ascii="Times New Roman" w:hAnsi="Times New Roman"/>
          <w:sz w:val="28"/>
          <w:szCs w:val="28"/>
        </w:rPr>
        <w:lastRenderedPageBreak/>
        <w:t>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56FBE"/>
    <w:rsid w:val="001C2FA2"/>
    <w:rsid w:val="003D56F1"/>
    <w:rsid w:val="0040017B"/>
    <w:rsid w:val="00484FC3"/>
    <w:rsid w:val="00521F46"/>
    <w:rsid w:val="00550DA2"/>
    <w:rsid w:val="006A3968"/>
    <w:rsid w:val="006A7025"/>
    <w:rsid w:val="006F7097"/>
    <w:rsid w:val="008746B1"/>
    <w:rsid w:val="00941F13"/>
    <w:rsid w:val="0096550A"/>
    <w:rsid w:val="009D3A37"/>
    <w:rsid w:val="009D655C"/>
    <w:rsid w:val="00A92388"/>
    <w:rsid w:val="00B26482"/>
    <w:rsid w:val="00C14014"/>
    <w:rsid w:val="00C738DE"/>
    <w:rsid w:val="00CD1B9F"/>
    <w:rsid w:val="00DE1E4F"/>
    <w:rsid w:val="00E133AC"/>
    <w:rsid w:val="00E16DEE"/>
    <w:rsid w:val="00E74A8E"/>
    <w:rsid w:val="00EA1CF2"/>
    <w:rsid w:val="00F03A96"/>
    <w:rsid w:val="00F36F9D"/>
    <w:rsid w:val="00F53AF3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  <w:style w:type="paragraph" w:customStyle="1" w:styleId="msonormalcxspmiddle">
    <w:name w:val="msonormalcxspmiddle"/>
    <w:basedOn w:val="a"/>
    <w:rsid w:val="00C7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E16DE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2016-07-11T06:07:00Z</cp:lastPrinted>
  <dcterms:created xsi:type="dcterms:W3CDTF">2016-07-11T06:08:00Z</dcterms:created>
  <dcterms:modified xsi:type="dcterms:W3CDTF">2016-07-11T06:08:00Z</dcterms:modified>
</cp:coreProperties>
</file>