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88" w:rsidRPr="00C72039" w:rsidRDefault="00880188" w:rsidP="00306D7A">
      <w:pPr>
        <w:jc w:val="center"/>
        <w:rPr>
          <w:b/>
          <w:sz w:val="28"/>
          <w:szCs w:val="28"/>
        </w:rPr>
      </w:pPr>
      <w:r w:rsidRPr="00C72039">
        <w:rPr>
          <w:b/>
          <w:sz w:val="28"/>
          <w:szCs w:val="28"/>
        </w:rPr>
        <w:t>РОССИЙСКАЯ ФЕДЕРАЦИЯ</w:t>
      </w:r>
    </w:p>
    <w:p w:rsidR="00880188" w:rsidRPr="00C72039" w:rsidRDefault="00880188" w:rsidP="00D54969">
      <w:pPr>
        <w:jc w:val="center"/>
        <w:rPr>
          <w:b/>
          <w:sz w:val="28"/>
          <w:szCs w:val="28"/>
        </w:rPr>
      </w:pPr>
      <w:r w:rsidRPr="00C72039">
        <w:rPr>
          <w:b/>
          <w:sz w:val="28"/>
          <w:szCs w:val="28"/>
        </w:rPr>
        <w:t>КРАСНОЯРСКИЙ КРАЙ</w:t>
      </w:r>
    </w:p>
    <w:p w:rsidR="00880188" w:rsidRPr="00C72039" w:rsidRDefault="00880188" w:rsidP="00D54969">
      <w:pPr>
        <w:jc w:val="center"/>
        <w:rPr>
          <w:b/>
          <w:sz w:val="28"/>
          <w:szCs w:val="28"/>
        </w:rPr>
      </w:pPr>
      <w:r w:rsidRPr="00C72039">
        <w:rPr>
          <w:b/>
          <w:sz w:val="28"/>
          <w:szCs w:val="28"/>
        </w:rPr>
        <w:t>НОВОСЕЛОВСКИЙ РАЙОН</w:t>
      </w:r>
    </w:p>
    <w:p w:rsidR="00880188" w:rsidRPr="00C72039" w:rsidRDefault="00880188" w:rsidP="00D54969">
      <w:pPr>
        <w:jc w:val="center"/>
        <w:rPr>
          <w:b/>
          <w:sz w:val="28"/>
          <w:szCs w:val="28"/>
        </w:rPr>
      </w:pPr>
    </w:p>
    <w:p w:rsidR="00880188" w:rsidRPr="00C72039" w:rsidRDefault="00263111" w:rsidP="00D54969">
      <w:pPr>
        <w:jc w:val="center"/>
        <w:rPr>
          <w:b/>
          <w:sz w:val="28"/>
          <w:szCs w:val="28"/>
        </w:rPr>
      </w:pPr>
      <w:r w:rsidRPr="00C72039">
        <w:rPr>
          <w:b/>
          <w:sz w:val="28"/>
          <w:szCs w:val="28"/>
        </w:rPr>
        <w:t xml:space="preserve">  ЧУЛЫМСКИЙ СЕЛЬСКИЙ СОВЕТ ДЕПУТАТОВ</w:t>
      </w:r>
    </w:p>
    <w:p w:rsidR="00880188" w:rsidRPr="00C72039" w:rsidRDefault="00880188" w:rsidP="00D54969">
      <w:pPr>
        <w:jc w:val="center"/>
        <w:rPr>
          <w:b/>
          <w:sz w:val="28"/>
          <w:szCs w:val="28"/>
        </w:rPr>
      </w:pPr>
    </w:p>
    <w:p w:rsidR="00880188" w:rsidRPr="00C72039" w:rsidRDefault="00880188" w:rsidP="00D54969">
      <w:pPr>
        <w:jc w:val="center"/>
        <w:rPr>
          <w:b/>
          <w:sz w:val="28"/>
          <w:szCs w:val="28"/>
        </w:rPr>
      </w:pPr>
    </w:p>
    <w:p w:rsidR="00880188" w:rsidRPr="00C72039" w:rsidRDefault="00880188" w:rsidP="00D54969">
      <w:pPr>
        <w:jc w:val="center"/>
        <w:rPr>
          <w:b/>
          <w:sz w:val="28"/>
          <w:szCs w:val="28"/>
        </w:rPr>
      </w:pPr>
      <w:r w:rsidRPr="00C72039">
        <w:rPr>
          <w:b/>
          <w:sz w:val="28"/>
          <w:szCs w:val="28"/>
        </w:rPr>
        <w:t xml:space="preserve">    РЕШЕНИЕ</w:t>
      </w:r>
    </w:p>
    <w:p w:rsidR="00880188" w:rsidRPr="00C72039" w:rsidRDefault="00880188" w:rsidP="00C871AE">
      <w:pPr>
        <w:tabs>
          <w:tab w:val="left" w:pos="7791"/>
        </w:tabs>
        <w:jc w:val="center"/>
        <w:rPr>
          <w:b/>
          <w:sz w:val="28"/>
          <w:szCs w:val="28"/>
        </w:rPr>
      </w:pPr>
    </w:p>
    <w:p w:rsidR="00880188" w:rsidRPr="00C72039" w:rsidRDefault="00880188" w:rsidP="00C871AE">
      <w:pPr>
        <w:tabs>
          <w:tab w:val="left" w:pos="7791"/>
        </w:tabs>
        <w:jc w:val="center"/>
        <w:rPr>
          <w:b/>
          <w:sz w:val="28"/>
          <w:szCs w:val="28"/>
        </w:rPr>
      </w:pPr>
    </w:p>
    <w:p w:rsidR="00880188" w:rsidRPr="00C72039" w:rsidRDefault="00880188" w:rsidP="00C8799A">
      <w:pPr>
        <w:pStyle w:val="a6"/>
        <w:rPr>
          <w:sz w:val="28"/>
          <w:szCs w:val="28"/>
        </w:rPr>
      </w:pPr>
      <w:r w:rsidRPr="00C72039">
        <w:rPr>
          <w:sz w:val="28"/>
          <w:szCs w:val="28"/>
        </w:rPr>
        <w:t>«</w:t>
      </w:r>
      <w:r w:rsidR="00263111" w:rsidRPr="00C72039">
        <w:rPr>
          <w:sz w:val="28"/>
          <w:szCs w:val="28"/>
        </w:rPr>
        <w:t>22</w:t>
      </w:r>
      <w:r w:rsidRPr="00C72039">
        <w:rPr>
          <w:sz w:val="28"/>
          <w:szCs w:val="28"/>
        </w:rPr>
        <w:t>»</w:t>
      </w:r>
      <w:r w:rsidR="004E7E8A" w:rsidRPr="00C72039">
        <w:rPr>
          <w:sz w:val="28"/>
          <w:szCs w:val="28"/>
        </w:rPr>
        <w:t>дека</w:t>
      </w:r>
      <w:r w:rsidR="00C116D3" w:rsidRPr="00C72039">
        <w:rPr>
          <w:sz w:val="28"/>
          <w:szCs w:val="28"/>
        </w:rPr>
        <w:t xml:space="preserve">бря </w:t>
      </w:r>
      <w:r w:rsidRPr="00C72039">
        <w:rPr>
          <w:sz w:val="28"/>
          <w:szCs w:val="28"/>
        </w:rPr>
        <w:t xml:space="preserve">  201</w:t>
      </w:r>
      <w:r w:rsidR="00263111" w:rsidRPr="00C72039">
        <w:rPr>
          <w:sz w:val="28"/>
          <w:szCs w:val="28"/>
        </w:rPr>
        <w:t>7</w:t>
      </w:r>
      <w:r w:rsidRPr="00C72039">
        <w:rPr>
          <w:sz w:val="28"/>
          <w:szCs w:val="28"/>
        </w:rPr>
        <w:t>г</w:t>
      </w:r>
      <w:r w:rsidRPr="00C72039">
        <w:rPr>
          <w:sz w:val="28"/>
          <w:szCs w:val="28"/>
        </w:rPr>
        <w:tab/>
        <w:t xml:space="preserve">        </w:t>
      </w:r>
      <w:r w:rsidR="00C72039" w:rsidRPr="00C72039">
        <w:rPr>
          <w:sz w:val="28"/>
          <w:szCs w:val="28"/>
        </w:rPr>
        <w:t xml:space="preserve">        </w:t>
      </w:r>
      <w:r w:rsidRPr="00C72039">
        <w:rPr>
          <w:sz w:val="28"/>
          <w:szCs w:val="28"/>
        </w:rPr>
        <w:t xml:space="preserve"> п. Чулым                 </w:t>
      </w:r>
      <w:r w:rsidR="00F91B74" w:rsidRPr="00C72039">
        <w:rPr>
          <w:sz w:val="28"/>
          <w:szCs w:val="28"/>
        </w:rPr>
        <w:t xml:space="preserve">                       </w:t>
      </w:r>
      <w:r w:rsidRPr="00C72039">
        <w:rPr>
          <w:sz w:val="28"/>
          <w:szCs w:val="28"/>
        </w:rPr>
        <w:t xml:space="preserve">       </w:t>
      </w:r>
      <w:r w:rsidR="00C72039" w:rsidRPr="00C72039">
        <w:rPr>
          <w:sz w:val="28"/>
          <w:szCs w:val="28"/>
        </w:rPr>
        <w:t>№</w:t>
      </w:r>
      <w:r w:rsidR="00C72039">
        <w:rPr>
          <w:sz w:val="28"/>
          <w:szCs w:val="28"/>
        </w:rPr>
        <w:t xml:space="preserve"> 41р</w:t>
      </w:r>
      <w:r w:rsidRPr="00C72039">
        <w:rPr>
          <w:sz w:val="28"/>
          <w:szCs w:val="28"/>
        </w:rPr>
        <w:t xml:space="preserve">               </w:t>
      </w:r>
    </w:p>
    <w:p w:rsidR="00880188" w:rsidRPr="00C72039" w:rsidRDefault="00880188" w:rsidP="00C8799A">
      <w:pPr>
        <w:pStyle w:val="3"/>
        <w:rPr>
          <w:szCs w:val="28"/>
        </w:rPr>
      </w:pPr>
      <w:r w:rsidRPr="00C72039">
        <w:rPr>
          <w:szCs w:val="28"/>
        </w:rPr>
        <w:tab/>
      </w:r>
      <w:r w:rsidRPr="00C72039">
        <w:rPr>
          <w:szCs w:val="28"/>
        </w:rPr>
        <w:tab/>
      </w:r>
      <w:r w:rsidRPr="00C72039">
        <w:rPr>
          <w:szCs w:val="28"/>
        </w:rPr>
        <w:tab/>
      </w:r>
    </w:p>
    <w:p w:rsidR="00880188" w:rsidRPr="00C72039" w:rsidRDefault="00880188" w:rsidP="00134B28">
      <w:pPr>
        <w:jc w:val="both"/>
        <w:rPr>
          <w:sz w:val="28"/>
          <w:szCs w:val="28"/>
        </w:rPr>
      </w:pPr>
      <w:r w:rsidRPr="00C72039">
        <w:rPr>
          <w:sz w:val="28"/>
          <w:szCs w:val="28"/>
        </w:rPr>
        <w:t>«О внесении изменений в</w:t>
      </w:r>
      <w:r w:rsidR="00263111" w:rsidRPr="00C72039">
        <w:rPr>
          <w:sz w:val="28"/>
          <w:szCs w:val="28"/>
        </w:rPr>
        <w:t xml:space="preserve"> проект Решения</w:t>
      </w:r>
    </w:p>
    <w:p w:rsidR="00880188" w:rsidRPr="00C72039" w:rsidRDefault="00263111" w:rsidP="00134B28">
      <w:pPr>
        <w:jc w:val="both"/>
        <w:rPr>
          <w:sz w:val="28"/>
          <w:szCs w:val="28"/>
        </w:rPr>
      </w:pPr>
      <w:r w:rsidRPr="00C72039">
        <w:rPr>
          <w:sz w:val="28"/>
          <w:szCs w:val="28"/>
        </w:rPr>
        <w:t xml:space="preserve"> Чулымского  сельского Совета депутатов</w:t>
      </w:r>
      <w:r w:rsidR="00880188" w:rsidRPr="00C72039">
        <w:rPr>
          <w:sz w:val="28"/>
          <w:szCs w:val="28"/>
        </w:rPr>
        <w:t xml:space="preserve"> </w:t>
      </w:r>
      <w:proofErr w:type="gramStart"/>
      <w:r w:rsidR="00880188" w:rsidRPr="00C72039">
        <w:rPr>
          <w:sz w:val="28"/>
          <w:szCs w:val="28"/>
        </w:rPr>
        <w:t>от</w:t>
      </w:r>
      <w:proofErr w:type="gramEnd"/>
    </w:p>
    <w:p w:rsidR="00880188" w:rsidRPr="00C72039" w:rsidRDefault="00880188" w:rsidP="00134B28">
      <w:pPr>
        <w:jc w:val="both"/>
        <w:rPr>
          <w:sz w:val="28"/>
          <w:szCs w:val="28"/>
        </w:rPr>
      </w:pPr>
      <w:r w:rsidRPr="00C72039">
        <w:rPr>
          <w:sz w:val="28"/>
          <w:szCs w:val="28"/>
        </w:rPr>
        <w:t xml:space="preserve"> </w:t>
      </w:r>
      <w:r w:rsidR="00263111" w:rsidRPr="00C72039">
        <w:rPr>
          <w:sz w:val="28"/>
          <w:szCs w:val="28"/>
        </w:rPr>
        <w:t>15</w:t>
      </w:r>
      <w:r w:rsidRPr="00C72039">
        <w:rPr>
          <w:sz w:val="28"/>
          <w:szCs w:val="28"/>
        </w:rPr>
        <w:t>.12</w:t>
      </w:r>
      <w:r w:rsidR="00263111" w:rsidRPr="00C72039">
        <w:rPr>
          <w:sz w:val="28"/>
          <w:szCs w:val="28"/>
        </w:rPr>
        <w:t>1</w:t>
      </w:r>
      <w:r w:rsidRPr="00C72039">
        <w:rPr>
          <w:sz w:val="28"/>
          <w:szCs w:val="28"/>
        </w:rPr>
        <w:t>201</w:t>
      </w:r>
      <w:r w:rsidR="00263111" w:rsidRPr="00C72039">
        <w:rPr>
          <w:sz w:val="28"/>
          <w:szCs w:val="28"/>
        </w:rPr>
        <w:t xml:space="preserve">7г </w:t>
      </w:r>
      <w:r w:rsidRPr="00C72039">
        <w:rPr>
          <w:sz w:val="28"/>
          <w:szCs w:val="28"/>
        </w:rPr>
        <w:t>« О бюджете Чулымского</w:t>
      </w:r>
    </w:p>
    <w:p w:rsidR="00880188" w:rsidRPr="00C72039" w:rsidRDefault="00880188" w:rsidP="00134B28">
      <w:pPr>
        <w:jc w:val="both"/>
        <w:rPr>
          <w:b/>
          <w:sz w:val="28"/>
          <w:szCs w:val="28"/>
        </w:rPr>
      </w:pPr>
      <w:r w:rsidRPr="00C72039">
        <w:rPr>
          <w:sz w:val="28"/>
          <w:szCs w:val="28"/>
        </w:rPr>
        <w:t xml:space="preserve"> сельсовета  на 201</w:t>
      </w:r>
      <w:r w:rsidR="00263111" w:rsidRPr="00C72039">
        <w:rPr>
          <w:sz w:val="28"/>
          <w:szCs w:val="28"/>
        </w:rPr>
        <w:t xml:space="preserve">8 </w:t>
      </w:r>
      <w:r w:rsidRPr="00C72039">
        <w:rPr>
          <w:sz w:val="28"/>
          <w:szCs w:val="28"/>
        </w:rPr>
        <w:t>год  и плановый период 201</w:t>
      </w:r>
      <w:r w:rsidR="00263111" w:rsidRPr="00C72039">
        <w:rPr>
          <w:sz w:val="28"/>
          <w:szCs w:val="28"/>
        </w:rPr>
        <w:t>9-2020</w:t>
      </w:r>
      <w:r w:rsidRPr="00C72039">
        <w:rPr>
          <w:sz w:val="28"/>
          <w:szCs w:val="28"/>
        </w:rPr>
        <w:t xml:space="preserve"> годов»</w:t>
      </w:r>
    </w:p>
    <w:p w:rsidR="00880188" w:rsidRPr="00C72039" w:rsidRDefault="00880188" w:rsidP="00134B28">
      <w:pPr>
        <w:jc w:val="both"/>
        <w:rPr>
          <w:sz w:val="28"/>
          <w:szCs w:val="28"/>
        </w:rPr>
      </w:pPr>
    </w:p>
    <w:p w:rsidR="00880188" w:rsidRPr="00C72039" w:rsidRDefault="00880188" w:rsidP="0059423E">
      <w:pPr>
        <w:jc w:val="both"/>
        <w:rPr>
          <w:sz w:val="28"/>
          <w:szCs w:val="28"/>
        </w:rPr>
      </w:pPr>
      <w:r w:rsidRPr="00C72039">
        <w:rPr>
          <w:sz w:val="28"/>
          <w:szCs w:val="28"/>
        </w:rPr>
        <w:t xml:space="preserve">Руководствуясь статьей </w:t>
      </w:r>
      <w:r w:rsidR="001F58A1" w:rsidRPr="00C72039">
        <w:rPr>
          <w:sz w:val="28"/>
          <w:szCs w:val="28"/>
        </w:rPr>
        <w:t xml:space="preserve">23 </w:t>
      </w:r>
      <w:r w:rsidRPr="00C72039">
        <w:rPr>
          <w:sz w:val="28"/>
          <w:szCs w:val="28"/>
        </w:rPr>
        <w:t xml:space="preserve">Устава Чулымского сельсовета Новоселовского района, </w:t>
      </w:r>
    </w:p>
    <w:p w:rsidR="00880188" w:rsidRPr="00C72039" w:rsidRDefault="00880188" w:rsidP="0059423E">
      <w:pPr>
        <w:jc w:val="both"/>
        <w:rPr>
          <w:sz w:val="28"/>
          <w:szCs w:val="28"/>
        </w:rPr>
      </w:pPr>
    </w:p>
    <w:p w:rsidR="00880188" w:rsidRPr="00C72039" w:rsidRDefault="00880188" w:rsidP="0059423E">
      <w:pPr>
        <w:jc w:val="center"/>
        <w:rPr>
          <w:b/>
          <w:sz w:val="28"/>
          <w:szCs w:val="28"/>
        </w:rPr>
      </w:pPr>
      <w:r w:rsidRPr="00C72039">
        <w:rPr>
          <w:b/>
          <w:sz w:val="28"/>
          <w:szCs w:val="28"/>
        </w:rPr>
        <w:t>Совет  депутатов Чулымского сельсовета</w:t>
      </w:r>
      <w:proofErr w:type="gramStart"/>
      <w:r w:rsidRPr="00C72039">
        <w:rPr>
          <w:b/>
          <w:sz w:val="28"/>
          <w:szCs w:val="28"/>
        </w:rPr>
        <w:t xml:space="preserve"> Р</w:t>
      </w:r>
      <w:proofErr w:type="gramEnd"/>
      <w:r w:rsidRPr="00C72039">
        <w:rPr>
          <w:b/>
          <w:sz w:val="28"/>
          <w:szCs w:val="28"/>
        </w:rPr>
        <w:t>ешил:</w:t>
      </w:r>
    </w:p>
    <w:p w:rsidR="00880188" w:rsidRPr="00C72039" w:rsidRDefault="00880188" w:rsidP="00134B28">
      <w:pPr>
        <w:jc w:val="both"/>
        <w:rPr>
          <w:sz w:val="28"/>
          <w:szCs w:val="28"/>
        </w:rPr>
      </w:pPr>
    </w:p>
    <w:p w:rsidR="00D7247C" w:rsidRPr="00C72039" w:rsidRDefault="00D7247C" w:rsidP="00134B28">
      <w:pPr>
        <w:jc w:val="both"/>
        <w:rPr>
          <w:sz w:val="28"/>
          <w:szCs w:val="28"/>
        </w:rPr>
      </w:pPr>
    </w:p>
    <w:p w:rsidR="00880188" w:rsidRPr="00C72039" w:rsidRDefault="00880188" w:rsidP="00263111">
      <w:pPr>
        <w:ind w:firstLine="284"/>
        <w:jc w:val="both"/>
        <w:rPr>
          <w:sz w:val="28"/>
          <w:szCs w:val="28"/>
        </w:rPr>
      </w:pPr>
      <w:r w:rsidRPr="00C72039">
        <w:rPr>
          <w:sz w:val="28"/>
          <w:szCs w:val="28"/>
        </w:rPr>
        <w:t>1. Внести в</w:t>
      </w:r>
      <w:r w:rsidR="00263111" w:rsidRPr="00C72039">
        <w:rPr>
          <w:sz w:val="28"/>
          <w:szCs w:val="28"/>
        </w:rPr>
        <w:t xml:space="preserve"> проект </w:t>
      </w:r>
      <w:r w:rsidRPr="00C72039">
        <w:rPr>
          <w:sz w:val="28"/>
          <w:szCs w:val="28"/>
        </w:rPr>
        <w:t xml:space="preserve"> Решение Чулымского сельсовета</w:t>
      </w:r>
      <w:r w:rsidR="00263111" w:rsidRPr="00C72039">
        <w:rPr>
          <w:sz w:val="28"/>
          <w:szCs w:val="28"/>
        </w:rPr>
        <w:t xml:space="preserve"> Совета депутатов</w:t>
      </w:r>
      <w:r w:rsidRPr="00C72039">
        <w:rPr>
          <w:sz w:val="28"/>
          <w:szCs w:val="28"/>
        </w:rPr>
        <w:t xml:space="preserve"> от </w:t>
      </w:r>
      <w:r w:rsidR="00263111" w:rsidRPr="00C72039">
        <w:rPr>
          <w:sz w:val="28"/>
          <w:szCs w:val="28"/>
        </w:rPr>
        <w:t>15.11</w:t>
      </w:r>
      <w:r w:rsidRPr="00C72039">
        <w:rPr>
          <w:sz w:val="28"/>
          <w:szCs w:val="28"/>
        </w:rPr>
        <w:t>.201</w:t>
      </w:r>
      <w:r w:rsidR="00263111" w:rsidRPr="00C72039">
        <w:rPr>
          <w:sz w:val="28"/>
          <w:szCs w:val="28"/>
        </w:rPr>
        <w:t xml:space="preserve">7г </w:t>
      </w:r>
      <w:r w:rsidRPr="00C72039">
        <w:rPr>
          <w:sz w:val="28"/>
          <w:szCs w:val="28"/>
        </w:rPr>
        <w:t xml:space="preserve"> «</w:t>
      </w:r>
      <w:r w:rsidR="00263111" w:rsidRPr="00C72039">
        <w:rPr>
          <w:sz w:val="28"/>
          <w:szCs w:val="28"/>
        </w:rPr>
        <w:t xml:space="preserve">О бюджете Чулымского сельсовета на 2018 год и плановый период 2019-2020 годов </w:t>
      </w:r>
      <w:r w:rsidRPr="00C72039">
        <w:rPr>
          <w:sz w:val="28"/>
          <w:szCs w:val="28"/>
        </w:rPr>
        <w:t>следующие  изменения:</w:t>
      </w:r>
    </w:p>
    <w:p w:rsidR="00880188" w:rsidRPr="00C72039" w:rsidRDefault="00880188" w:rsidP="00AF6C00">
      <w:pPr>
        <w:ind w:left="180" w:firstLine="529"/>
        <w:jc w:val="both"/>
        <w:rPr>
          <w:sz w:val="28"/>
          <w:szCs w:val="28"/>
        </w:rPr>
      </w:pPr>
      <w:r w:rsidRPr="00C72039">
        <w:rPr>
          <w:sz w:val="28"/>
          <w:szCs w:val="28"/>
        </w:rPr>
        <w:t xml:space="preserve">1. Утвердить </w:t>
      </w:r>
      <w:r w:rsidR="00263111" w:rsidRPr="00C72039">
        <w:rPr>
          <w:sz w:val="28"/>
          <w:szCs w:val="28"/>
        </w:rPr>
        <w:t xml:space="preserve">перечень главных администраторов доходов местного бюджета </w:t>
      </w:r>
      <w:proofErr w:type="gramStart"/>
      <w:r w:rsidR="00263111" w:rsidRPr="00C72039">
        <w:rPr>
          <w:sz w:val="28"/>
          <w:szCs w:val="28"/>
        </w:rPr>
        <w:t>согласно приложения</w:t>
      </w:r>
      <w:proofErr w:type="gramEnd"/>
      <w:r w:rsidR="00263111" w:rsidRPr="00C72039">
        <w:rPr>
          <w:sz w:val="28"/>
          <w:szCs w:val="28"/>
        </w:rPr>
        <w:t>.</w:t>
      </w:r>
    </w:p>
    <w:p w:rsidR="00D7247C" w:rsidRPr="00C72039" w:rsidRDefault="00D7247C" w:rsidP="00AF6C00">
      <w:pPr>
        <w:ind w:firstLine="709"/>
        <w:jc w:val="both"/>
        <w:rPr>
          <w:b/>
          <w:sz w:val="28"/>
          <w:szCs w:val="28"/>
        </w:rPr>
      </w:pPr>
    </w:p>
    <w:p w:rsidR="00880188" w:rsidRPr="00C72039" w:rsidRDefault="00880188" w:rsidP="0019060E">
      <w:pPr>
        <w:rPr>
          <w:sz w:val="28"/>
          <w:szCs w:val="28"/>
        </w:rPr>
      </w:pPr>
      <w:r w:rsidRPr="00C72039">
        <w:rPr>
          <w:sz w:val="28"/>
          <w:szCs w:val="28"/>
        </w:rPr>
        <w:t>2.   Решение  вступает в силу в день, следующий за днем его официального опубликования в газете  «Чулымский вестник».</w:t>
      </w:r>
    </w:p>
    <w:p w:rsidR="00880188" w:rsidRPr="00C72039" w:rsidRDefault="00880188" w:rsidP="00C871AE">
      <w:pPr>
        <w:rPr>
          <w:sz w:val="28"/>
          <w:szCs w:val="28"/>
        </w:rPr>
      </w:pPr>
    </w:p>
    <w:p w:rsidR="00880188" w:rsidRPr="00C72039" w:rsidRDefault="00880188" w:rsidP="00AA6866">
      <w:pPr>
        <w:tabs>
          <w:tab w:val="left" w:pos="2353"/>
        </w:tabs>
        <w:rPr>
          <w:sz w:val="28"/>
          <w:szCs w:val="28"/>
        </w:rPr>
      </w:pPr>
    </w:p>
    <w:p w:rsidR="00880188" w:rsidRPr="00C72039" w:rsidRDefault="00880188" w:rsidP="00AA6866">
      <w:pPr>
        <w:tabs>
          <w:tab w:val="left" w:pos="2353"/>
        </w:tabs>
        <w:rPr>
          <w:sz w:val="28"/>
          <w:szCs w:val="28"/>
        </w:rPr>
      </w:pPr>
    </w:p>
    <w:p w:rsidR="00880188" w:rsidRPr="00C72039" w:rsidRDefault="00880188" w:rsidP="008370BB">
      <w:pPr>
        <w:ind w:left="180" w:firstLine="709"/>
        <w:rPr>
          <w:sz w:val="28"/>
          <w:szCs w:val="28"/>
        </w:rPr>
      </w:pPr>
      <w:r w:rsidRPr="00C72039">
        <w:rPr>
          <w:sz w:val="28"/>
          <w:szCs w:val="28"/>
        </w:rPr>
        <w:t>Главы  сельсовета</w:t>
      </w:r>
      <w:r w:rsidRPr="00C72039">
        <w:rPr>
          <w:sz w:val="28"/>
          <w:szCs w:val="28"/>
          <w:u w:val="single"/>
        </w:rPr>
        <w:t xml:space="preserve">                                                          </w:t>
      </w:r>
      <w:r w:rsidRPr="00C72039">
        <w:rPr>
          <w:sz w:val="28"/>
          <w:szCs w:val="28"/>
        </w:rPr>
        <w:t xml:space="preserve">В. Н. Летников </w:t>
      </w:r>
    </w:p>
    <w:p w:rsidR="00880188" w:rsidRPr="00C72039" w:rsidRDefault="00880188" w:rsidP="008370BB">
      <w:pPr>
        <w:ind w:left="180" w:firstLine="709"/>
        <w:rPr>
          <w:sz w:val="28"/>
          <w:szCs w:val="28"/>
        </w:rPr>
      </w:pPr>
      <w:r w:rsidRPr="00C72039">
        <w:rPr>
          <w:sz w:val="28"/>
          <w:szCs w:val="28"/>
        </w:rPr>
        <w:t xml:space="preserve">         </w:t>
      </w:r>
    </w:p>
    <w:p w:rsidR="00880188" w:rsidRPr="00C72039" w:rsidRDefault="00880188" w:rsidP="00867715">
      <w:pPr>
        <w:tabs>
          <w:tab w:val="left" w:pos="851"/>
          <w:tab w:val="left" w:pos="5895"/>
        </w:tabs>
        <w:ind w:left="851"/>
        <w:rPr>
          <w:sz w:val="28"/>
          <w:szCs w:val="28"/>
        </w:rPr>
      </w:pPr>
      <w:r w:rsidRPr="00C72039">
        <w:rPr>
          <w:sz w:val="28"/>
          <w:szCs w:val="28"/>
        </w:rPr>
        <w:t>Председатель Совета депутатов</w:t>
      </w:r>
      <w:r w:rsidRPr="00C72039">
        <w:rPr>
          <w:sz w:val="28"/>
          <w:szCs w:val="28"/>
          <w:u w:val="single"/>
        </w:rPr>
        <w:tab/>
      </w:r>
      <w:r w:rsidRPr="00C72039">
        <w:rPr>
          <w:sz w:val="28"/>
          <w:szCs w:val="28"/>
        </w:rPr>
        <w:t>Т. В. Миронова</w:t>
      </w:r>
    </w:p>
    <w:sectPr w:rsidR="00880188" w:rsidRPr="00C72039" w:rsidSect="005942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AE5"/>
    <w:multiLevelType w:val="hybridMultilevel"/>
    <w:tmpl w:val="41FA8E7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1BA3CB2"/>
    <w:multiLevelType w:val="multilevel"/>
    <w:tmpl w:val="2F846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B972A40"/>
    <w:multiLevelType w:val="hybridMultilevel"/>
    <w:tmpl w:val="2F846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1991661"/>
    <w:multiLevelType w:val="multilevel"/>
    <w:tmpl w:val="2F846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19F5F5E"/>
    <w:multiLevelType w:val="multilevel"/>
    <w:tmpl w:val="2F846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60756C9"/>
    <w:multiLevelType w:val="multilevel"/>
    <w:tmpl w:val="2F846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F5429AA"/>
    <w:multiLevelType w:val="hybridMultilevel"/>
    <w:tmpl w:val="A996637C"/>
    <w:lvl w:ilvl="0" w:tplc="B0E856EA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46EC126F"/>
    <w:multiLevelType w:val="hybridMultilevel"/>
    <w:tmpl w:val="E64EFA6A"/>
    <w:lvl w:ilvl="0" w:tplc="C9EE53E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F305C2"/>
    <w:multiLevelType w:val="multilevel"/>
    <w:tmpl w:val="2F846B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>
    <w:nsid w:val="715D4D6B"/>
    <w:multiLevelType w:val="multilevel"/>
    <w:tmpl w:val="2F846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4B462BF"/>
    <w:multiLevelType w:val="multilevel"/>
    <w:tmpl w:val="1BE0BD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9ED4BBD"/>
    <w:multiLevelType w:val="multilevel"/>
    <w:tmpl w:val="1BE0B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232F56"/>
    <w:rsid w:val="0001052F"/>
    <w:rsid w:val="00030032"/>
    <w:rsid w:val="00035CE4"/>
    <w:rsid w:val="000431D8"/>
    <w:rsid w:val="0004694E"/>
    <w:rsid w:val="00053B42"/>
    <w:rsid w:val="000554FC"/>
    <w:rsid w:val="00056585"/>
    <w:rsid w:val="000609EB"/>
    <w:rsid w:val="0006699B"/>
    <w:rsid w:val="0009264A"/>
    <w:rsid w:val="00092A43"/>
    <w:rsid w:val="000934C4"/>
    <w:rsid w:val="000A0C15"/>
    <w:rsid w:val="000A34F1"/>
    <w:rsid w:val="000B497A"/>
    <w:rsid w:val="000B4B84"/>
    <w:rsid w:val="000B7182"/>
    <w:rsid w:val="000C646D"/>
    <w:rsid w:val="000D0B41"/>
    <w:rsid w:val="000D293F"/>
    <w:rsid w:val="000D5D4A"/>
    <w:rsid w:val="000D6CCF"/>
    <w:rsid w:val="000E00BA"/>
    <w:rsid w:val="00106602"/>
    <w:rsid w:val="00106EBF"/>
    <w:rsid w:val="001244C0"/>
    <w:rsid w:val="00134B28"/>
    <w:rsid w:val="0014049D"/>
    <w:rsid w:val="00166488"/>
    <w:rsid w:val="00166A3E"/>
    <w:rsid w:val="0019060E"/>
    <w:rsid w:val="001A1B0A"/>
    <w:rsid w:val="001A222F"/>
    <w:rsid w:val="001C02B3"/>
    <w:rsid w:val="001C4872"/>
    <w:rsid w:val="001C73AD"/>
    <w:rsid w:val="001D3FAE"/>
    <w:rsid w:val="001E51F3"/>
    <w:rsid w:val="001F58A1"/>
    <w:rsid w:val="00232F56"/>
    <w:rsid w:val="00235DDC"/>
    <w:rsid w:val="002437FB"/>
    <w:rsid w:val="00254916"/>
    <w:rsid w:val="0025671F"/>
    <w:rsid w:val="00263111"/>
    <w:rsid w:val="00263F26"/>
    <w:rsid w:val="00275A6C"/>
    <w:rsid w:val="00290AEB"/>
    <w:rsid w:val="00294A77"/>
    <w:rsid w:val="00295439"/>
    <w:rsid w:val="002A74D5"/>
    <w:rsid w:val="002B2F31"/>
    <w:rsid w:val="002D3815"/>
    <w:rsid w:val="002E05BD"/>
    <w:rsid w:val="002E57A0"/>
    <w:rsid w:val="00302771"/>
    <w:rsid w:val="003047E8"/>
    <w:rsid w:val="00306227"/>
    <w:rsid w:val="00306D7A"/>
    <w:rsid w:val="003104DD"/>
    <w:rsid w:val="00321F70"/>
    <w:rsid w:val="0032445D"/>
    <w:rsid w:val="003356B0"/>
    <w:rsid w:val="00345041"/>
    <w:rsid w:val="0035004B"/>
    <w:rsid w:val="00357F6B"/>
    <w:rsid w:val="00366D50"/>
    <w:rsid w:val="003772D7"/>
    <w:rsid w:val="00380A18"/>
    <w:rsid w:val="003832BE"/>
    <w:rsid w:val="003862A9"/>
    <w:rsid w:val="0039437A"/>
    <w:rsid w:val="00395428"/>
    <w:rsid w:val="003A0264"/>
    <w:rsid w:val="003A4884"/>
    <w:rsid w:val="003A694E"/>
    <w:rsid w:val="003B211E"/>
    <w:rsid w:val="003B539A"/>
    <w:rsid w:val="003E1EF2"/>
    <w:rsid w:val="003E7493"/>
    <w:rsid w:val="004022BB"/>
    <w:rsid w:val="00405DC3"/>
    <w:rsid w:val="004072C6"/>
    <w:rsid w:val="00414FF1"/>
    <w:rsid w:val="004170C6"/>
    <w:rsid w:val="004220E8"/>
    <w:rsid w:val="00424B2B"/>
    <w:rsid w:val="004302F6"/>
    <w:rsid w:val="00434F55"/>
    <w:rsid w:val="0048218D"/>
    <w:rsid w:val="00490294"/>
    <w:rsid w:val="00495629"/>
    <w:rsid w:val="004969B2"/>
    <w:rsid w:val="0049715E"/>
    <w:rsid w:val="004B28E8"/>
    <w:rsid w:val="004B32E4"/>
    <w:rsid w:val="004C2E32"/>
    <w:rsid w:val="004C5B34"/>
    <w:rsid w:val="004D704A"/>
    <w:rsid w:val="004E7E8A"/>
    <w:rsid w:val="005034AE"/>
    <w:rsid w:val="0051186C"/>
    <w:rsid w:val="005118C2"/>
    <w:rsid w:val="00511AB8"/>
    <w:rsid w:val="00551D14"/>
    <w:rsid w:val="00551FB8"/>
    <w:rsid w:val="00554072"/>
    <w:rsid w:val="0055519E"/>
    <w:rsid w:val="005570FD"/>
    <w:rsid w:val="005733C2"/>
    <w:rsid w:val="00584233"/>
    <w:rsid w:val="0059423E"/>
    <w:rsid w:val="005B0D90"/>
    <w:rsid w:val="005B1AFD"/>
    <w:rsid w:val="005B5F7B"/>
    <w:rsid w:val="005C020B"/>
    <w:rsid w:val="005C0EBA"/>
    <w:rsid w:val="005C1C9B"/>
    <w:rsid w:val="005C55FE"/>
    <w:rsid w:val="005D1F60"/>
    <w:rsid w:val="005E1154"/>
    <w:rsid w:val="005E7176"/>
    <w:rsid w:val="005E7297"/>
    <w:rsid w:val="005F4667"/>
    <w:rsid w:val="006006A7"/>
    <w:rsid w:val="00600CDF"/>
    <w:rsid w:val="00612B9C"/>
    <w:rsid w:val="00625E19"/>
    <w:rsid w:val="006332D2"/>
    <w:rsid w:val="00637F34"/>
    <w:rsid w:val="00644908"/>
    <w:rsid w:val="00645B89"/>
    <w:rsid w:val="00655D7F"/>
    <w:rsid w:val="00655E5D"/>
    <w:rsid w:val="0065701A"/>
    <w:rsid w:val="006608D3"/>
    <w:rsid w:val="0066144F"/>
    <w:rsid w:val="00662482"/>
    <w:rsid w:val="00663B0D"/>
    <w:rsid w:val="00672299"/>
    <w:rsid w:val="006766E6"/>
    <w:rsid w:val="00686947"/>
    <w:rsid w:val="00696D43"/>
    <w:rsid w:val="006A1361"/>
    <w:rsid w:val="006A6CA4"/>
    <w:rsid w:val="006A72DD"/>
    <w:rsid w:val="006B4ABA"/>
    <w:rsid w:val="006B5CE3"/>
    <w:rsid w:val="006B742B"/>
    <w:rsid w:val="006B7A7F"/>
    <w:rsid w:val="006C00AE"/>
    <w:rsid w:val="006C0D57"/>
    <w:rsid w:val="006C3ACE"/>
    <w:rsid w:val="006E1539"/>
    <w:rsid w:val="006F6081"/>
    <w:rsid w:val="00710E42"/>
    <w:rsid w:val="00713DF1"/>
    <w:rsid w:val="0072111E"/>
    <w:rsid w:val="0072362E"/>
    <w:rsid w:val="00724161"/>
    <w:rsid w:val="0072490F"/>
    <w:rsid w:val="00742134"/>
    <w:rsid w:val="00742B98"/>
    <w:rsid w:val="00742DB9"/>
    <w:rsid w:val="007434AF"/>
    <w:rsid w:val="00761A00"/>
    <w:rsid w:val="007625DD"/>
    <w:rsid w:val="00763C5C"/>
    <w:rsid w:val="0078145F"/>
    <w:rsid w:val="00793532"/>
    <w:rsid w:val="0079435E"/>
    <w:rsid w:val="007B1BA9"/>
    <w:rsid w:val="007B1FD0"/>
    <w:rsid w:val="007C6A2C"/>
    <w:rsid w:val="007D57D6"/>
    <w:rsid w:val="007F4513"/>
    <w:rsid w:val="00803FE6"/>
    <w:rsid w:val="008041C8"/>
    <w:rsid w:val="008053FC"/>
    <w:rsid w:val="00810804"/>
    <w:rsid w:val="00820E5A"/>
    <w:rsid w:val="0083510F"/>
    <w:rsid w:val="008370BB"/>
    <w:rsid w:val="00855033"/>
    <w:rsid w:val="00860D01"/>
    <w:rsid w:val="00865798"/>
    <w:rsid w:val="00867715"/>
    <w:rsid w:val="00870AED"/>
    <w:rsid w:val="00871C98"/>
    <w:rsid w:val="008760DC"/>
    <w:rsid w:val="00880188"/>
    <w:rsid w:val="00882B66"/>
    <w:rsid w:val="00893B76"/>
    <w:rsid w:val="00894575"/>
    <w:rsid w:val="008A023C"/>
    <w:rsid w:val="008A1CC3"/>
    <w:rsid w:val="008B0661"/>
    <w:rsid w:val="008B09EC"/>
    <w:rsid w:val="008B1EC6"/>
    <w:rsid w:val="008B327C"/>
    <w:rsid w:val="008C1476"/>
    <w:rsid w:val="008D71B0"/>
    <w:rsid w:val="008E1962"/>
    <w:rsid w:val="008E7B4B"/>
    <w:rsid w:val="008F3179"/>
    <w:rsid w:val="0090304B"/>
    <w:rsid w:val="009058DB"/>
    <w:rsid w:val="009165C1"/>
    <w:rsid w:val="00930B8A"/>
    <w:rsid w:val="009317BB"/>
    <w:rsid w:val="00934F3E"/>
    <w:rsid w:val="0093653B"/>
    <w:rsid w:val="0094244E"/>
    <w:rsid w:val="009428FE"/>
    <w:rsid w:val="0094477D"/>
    <w:rsid w:val="00954FE6"/>
    <w:rsid w:val="009575DB"/>
    <w:rsid w:val="00964478"/>
    <w:rsid w:val="00981843"/>
    <w:rsid w:val="00992F30"/>
    <w:rsid w:val="00993CF5"/>
    <w:rsid w:val="00995EF1"/>
    <w:rsid w:val="009A7B45"/>
    <w:rsid w:val="009B0E4B"/>
    <w:rsid w:val="009C0A65"/>
    <w:rsid w:val="009C5FFD"/>
    <w:rsid w:val="009D349E"/>
    <w:rsid w:val="009D7705"/>
    <w:rsid w:val="009F157C"/>
    <w:rsid w:val="00A00143"/>
    <w:rsid w:val="00A062C5"/>
    <w:rsid w:val="00A1645D"/>
    <w:rsid w:val="00A3087D"/>
    <w:rsid w:val="00A34420"/>
    <w:rsid w:val="00A3587E"/>
    <w:rsid w:val="00A414F3"/>
    <w:rsid w:val="00A500FB"/>
    <w:rsid w:val="00A555FF"/>
    <w:rsid w:val="00A80193"/>
    <w:rsid w:val="00A9184B"/>
    <w:rsid w:val="00AA5525"/>
    <w:rsid w:val="00AA6866"/>
    <w:rsid w:val="00AC009B"/>
    <w:rsid w:val="00AC2AEA"/>
    <w:rsid w:val="00AC4CCB"/>
    <w:rsid w:val="00AC502C"/>
    <w:rsid w:val="00AC682B"/>
    <w:rsid w:val="00AE32D9"/>
    <w:rsid w:val="00AF14A6"/>
    <w:rsid w:val="00AF6C00"/>
    <w:rsid w:val="00B03573"/>
    <w:rsid w:val="00B07E15"/>
    <w:rsid w:val="00B44F88"/>
    <w:rsid w:val="00B4557C"/>
    <w:rsid w:val="00B530A3"/>
    <w:rsid w:val="00B568D4"/>
    <w:rsid w:val="00B63FCC"/>
    <w:rsid w:val="00B81EC5"/>
    <w:rsid w:val="00B8452A"/>
    <w:rsid w:val="00B865E0"/>
    <w:rsid w:val="00B91D14"/>
    <w:rsid w:val="00B96A7C"/>
    <w:rsid w:val="00BA0BCD"/>
    <w:rsid w:val="00BA44D6"/>
    <w:rsid w:val="00BA476C"/>
    <w:rsid w:val="00BA6B8F"/>
    <w:rsid w:val="00BC561B"/>
    <w:rsid w:val="00BD22AD"/>
    <w:rsid w:val="00BD3579"/>
    <w:rsid w:val="00BE0D53"/>
    <w:rsid w:val="00BE2D67"/>
    <w:rsid w:val="00BF3C94"/>
    <w:rsid w:val="00BF53CF"/>
    <w:rsid w:val="00C037E8"/>
    <w:rsid w:val="00C05E34"/>
    <w:rsid w:val="00C109DC"/>
    <w:rsid w:val="00C10B74"/>
    <w:rsid w:val="00C116D3"/>
    <w:rsid w:val="00C12B36"/>
    <w:rsid w:val="00C17247"/>
    <w:rsid w:val="00C22DFF"/>
    <w:rsid w:val="00C26C61"/>
    <w:rsid w:val="00C36F6F"/>
    <w:rsid w:val="00C55832"/>
    <w:rsid w:val="00C5791B"/>
    <w:rsid w:val="00C641BF"/>
    <w:rsid w:val="00C65510"/>
    <w:rsid w:val="00C71657"/>
    <w:rsid w:val="00C72039"/>
    <w:rsid w:val="00C815D9"/>
    <w:rsid w:val="00C81D60"/>
    <w:rsid w:val="00C86190"/>
    <w:rsid w:val="00C871AE"/>
    <w:rsid w:val="00C8799A"/>
    <w:rsid w:val="00C9542A"/>
    <w:rsid w:val="00CA6331"/>
    <w:rsid w:val="00CB1127"/>
    <w:rsid w:val="00CB7AEC"/>
    <w:rsid w:val="00CC1F7F"/>
    <w:rsid w:val="00CD1DA2"/>
    <w:rsid w:val="00CE3636"/>
    <w:rsid w:val="00CF09F3"/>
    <w:rsid w:val="00D059BD"/>
    <w:rsid w:val="00D14997"/>
    <w:rsid w:val="00D22D75"/>
    <w:rsid w:val="00D24C2E"/>
    <w:rsid w:val="00D27607"/>
    <w:rsid w:val="00D27C41"/>
    <w:rsid w:val="00D36D03"/>
    <w:rsid w:val="00D37E67"/>
    <w:rsid w:val="00D40932"/>
    <w:rsid w:val="00D4385F"/>
    <w:rsid w:val="00D53546"/>
    <w:rsid w:val="00D54969"/>
    <w:rsid w:val="00D7247C"/>
    <w:rsid w:val="00D7723F"/>
    <w:rsid w:val="00D814A9"/>
    <w:rsid w:val="00D8299E"/>
    <w:rsid w:val="00D8485F"/>
    <w:rsid w:val="00D860A2"/>
    <w:rsid w:val="00D90318"/>
    <w:rsid w:val="00D91541"/>
    <w:rsid w:val="00D920D0"/>
    <w:rsid w:val="00DC6293"/>
    <w:rsid w:val="00DD46AA"/>
    <w:rsid w:val="00DE3F06"/>
    <w:rsid w:val="00DF056D"/>
    <w:rsid w:val="00E00F89"/>
    <w:rsid w:val="00E140E3"/>
    <w:rsid w:val="00E15893"/>
    <w:rsid w:val="00E20A0D"/>
    <w:rsid w:val="00E426E8"/>
    <w:rsid w:val="00E42CF4"/>
    <w:rsid w:val="00E5540B"/>
    <w:rsid w:val="00E56061"/>
    <w:rsid w:val="00E773D0"/>
    <w:rsid w:val="00E83ACF"/>
    <w:rsid w:val="00E9165F"/>
    <w:rsid w:val="00E92583"/>
    <w:rsid w:val="00E94CCB"/>
    <w:rsid w:val="00EB0209"/>
    <w:rsid w:val="00EB4267"/>
    <w:rsid w:val="00ED35FC"/>
    <w:rsid w:val="00EE6335"/>
    <w:rsid w:val="00EF18FD"/>
    <w:rsid w:val="00EF3888"/>
    <w:rsid w:val="00EF4DE1"/>
    <w:rsid w:val="00EF792A"/>
    <w:rsid w:val="00F0498B"/>
    <w:rsid w:val="00F22A24"/>
    <w:rsid w:val="00F318E7"/>
    <w:rsid w:val="00F34A9B"/>
    <w:rsid w:val="00F4741E"/>
    <w:rsid w:val="00F71DAE"/>
    <w:rsid w:val="00F73932"/>
    <w:rsid w:val="00F75D16"/>
    <w:rsid w:val="00F769B7"/>
    <w:rsid w:val="00F7713C"/>
    <w:rsid w:val="00F91B74"/>
    <w:rsid w:val="00F968F3"/>
    <w:rsid w:val="00FA5903"/>
    <w:rsid w:val="00FB0579"/>
    <w:rsid w:val="00FC60FF"/>
    <w:rsid w:val="00FD587F"/>
    <w:rsid w:val="00FF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AE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1645D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608D3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8A0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00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08D3"/>
    <w:rPr>
      <w:rFonts w:cs="Times New Roman"/>
      <w:sz w:val="2"/>
    </w:rPr>
  </w:style>
  <w:style w:type="paragraph" w:styleId="a6">
    <w:name w:val="No Spacing"/>
    <w:uiPriority w:val="99"/>
    <w:qFormat/>
    <w:rsid w:val="00C8799A"/>
    <w:rPr>
      <w:sz w:val="24"/>
      <w:szCs w:val="24"/>
    </w:rPr>
  </w:style>
  <w:style w:type="paragraph" w:styleId="a7">
    <w:name w:val="List Paragraph"/>
    <w:basedOn w:val="a"/>
    <w:uiPriority w:val="99"/>
    <w:qFormat/>
    <w:rsid w:val="00190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cp:lastPrinted>2016-12-14T03:45:00Z</cp:lastPrinted>
  <dcterms:created xsi:type="dcterms:W3CDTF">2017-12-22T04:12:00Z</dcterms:created>
  <dcterms:modified xsi:type="dcterms:W3CDTF">2017-12-22T04:12:00Z</dcterms:modified>
</cp:coreProperties>
</file>