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88" w:rsidRPr="008370BB" w:rsidRDefault="00880188" w:rsidP="00306D7A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РОССИЙСКАЯ ФЕДЕРАЦИЯ</w:t>
      </w:r>
    </w:p>
    <w:p w:rsidR="00880188" w:rsidRPr="008370BB" w:rsidRDefault="00880188" w:rsidP="00D54969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КРАСНОЯРСКИЙ КРАЙ</w:t>
      </w:r>
    </w:p>
    <w:p w:rsidR="00880188" w:rsidRPr="008370BB" w:rsidRDefault="00880188" w:rsidP="00D54969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НОВОСЕЛОВСКИЙ РАЙОН</w:t>
      </w:r>
    </w:p>
    <w:p w:rsidR="00880188" w:rsidRPr="008370BB" w:rsidRDefault="00880188" w:rsidP="00D54969">
      <w:pPr>
        <w:jc w:val="center"/>
        <w:rPr>
          <w:b/>
          <w:sz w:val="18"/>
          <w:szCs w:val="18"/>
        </w:rPr>
      </w:pPr>
    </w:p>
    <w:p w:rsidR="00880188" w:rsidRPr="008370BB" w:rsidRDefault="00880188" w:rsidP="00D54969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СОВЕТ ДЕПУТАТОВ  ЧУЛЫМСКОГО СЕЛЬСОВЕТА</w:t>
      </w:r>
    </w:p>
    <w:p w:rsidR="00880188" w:rsidRPr="008370BB" w:rsidRDefault="00880188" w:rsidP="00D54969">
      <w:pPr>
        <w:jc w:val="center"/>
        <w:rPr>
          <w:b/>
          <w:sz w:val="18"/>
          <w:szCs w:val="18"/>
        </w:rPr>
      </w:pPr>
    </w:p>
    <w:p w:rsidR="00880188" w:rsidRPr="008370BB" w:rsidRDefault="00880188" w:rsidP="00D54969">
      <w:pPr>
        <w:jc w:val="center"/>
        <w:rPr>
          <w:b/>
          <w:sz w:val="18"/>
          <w:szCs w:val="18"/>
        </w:rPr>
      </w:pPr>
    </w:p>
    <w:p w:rsidR="00880188" w:rsidRPr="008370BB" w:rsidRDefault="00F07B73" w:rsidP="00D549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РЕШЕНИЕ</w:t>
      </w:r>
      <w:r w:rsidR="00880188" w:rsidRPr="008370BB">
        <w:rPr>
          <w:b/>
          <w:sz w:val="18"/>
          <w:szCs w:val="18"/>
        </w:rPr>
        <w:t xml:space="preserve">    </w:t>
      </w:r>
    </w:p>
    <w:p w:rsidR="00880188" w:rsidRPr="008370BB" w:rsidRDefault="00880188" w:rsidP="00C871AE">
      <w:pPr>
        <w:tabs>
          <w:tab w:val="left" w:pos="7791"/>
        </w:tabs>
        <w:jc w:val="center"/>
        <w:rPr>
          <w:b/>
          <w:sz w:val="18"/>
          <w:szCs w:val="18"/>
        </w:rPr>
      </w:pPr>
    </w:p>
    <w:p w:rsidR="00880188" w:rsidRPr="008B0661" w:rsidRDefault="00880188" w:rsidP="00C871AE">
      <w:pPr>
        <w:tabs>
          <w:tab w:val="left" w:pos="7791"/>
        </w:tabs>
        <w:jc w:val="center"/>
        <w:rPr>
          <w:rFonts w:ascii="Arial" w:hAnsi="Arial" w:cs="Arial"/>
          <w:b/>
        </w:rPr>
      </w:pPr>
    </w:p>
    <w:p w:rsidR="00877AE5" w:rsidRDefault="00B442B3" w:rsidP="00877AE5">
      <w:pPr>
        <w:pStyle w:val="a6"/>
        <w:tabs>
          <w:tab w:val="left" w:pos="3744"/>
          <w:tab w:val="left" w:pos="6612"/>
        </w:tabs>
      </w:pPr>
      <w:r>
        <w:t>«</w:t>
      </w:r>
      <w:r w:rsidR="007D5B39">
        <w:t>22</w:t>
      </w:r>
      <w:r>
        <w:t xml:space="preserve">» </w:t>
      </w:r>
      <w:r w:rsidR="00840914">
        <w:t xml:space="preserve">ноября </w:t>
      </w:r>
      <w:r>
        <w:t xml:space="preserve"> 2017г</w:t>
      </w:r>
      <w:r w:rsidR="00784276">
        <w:tab/>
      </w:r>
      <w:r w:rsidR="001A7449">
        <w:t xml:space="preserve">       </w:t>
      </w:r>
      <w:r w:rsidR="00784276">
        <w:t>п</w:t>
      </w:r>
      <w:proofErr w:type="gramStart"/>
      <w:r w:rsidR="00784276">
        <w:t>.Ч</w:t>
      </w:r>
      <w:proofErr w:type="gramEnd"/>
      <w:r w:rsidR="00784276">
        <w:t>улым</w:t>
      </w:r>
      <w:r w:rsidR="00877AE5">
        <w:tab/>
      </w:r>
      <w:r>
        <w:t xml:space="preserve">            </w:t>
      </w:r>
      <w:r w:rsidR="007D5B39" w:rsidRPr="007D5B39">
        <w:t>№</w:t>
      </w:r>
      <w:r w:rsidRPr="007D5B39">
        <w:t xml:space="preserve"> </w:t>
      </w:r>
      <w:r w:rsidR="007D5B39" w:rsidRPr="007D5B39">
        <w:t>40р-3</w:t>
      </w:r>
    </w:p>
    <w:p w:rsidR="00880188" w:rsidRPr="0039437A" w:rsidRDefault="00784276" w:rsidP="00877AE5">
      <w:pPr>
        <w:pStyle w:val="a6"/>
        <w:tabs>
          <w:tab w:val="left" w:pos="3744"/>
          <w:tab w:val="left" w:pos="7152"/>
        </w:tabs>
      </w:pPr>
      <w:r>
        <w:tab/>
      </w:r>
    </w:p>
    <w:p w:rsidR="00880188" w:rsidRPr="0039437A" w:rsidRDefault="00880188" w:rsidP="00134B28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>«О внесении изменений в Решение</w:t>
      </w:r>
    </w:p>
    <w:p w:rsidR="00880188" w:rsidRPr="0039437A" w:rsidRDefault="00880188" w:rsidP="00134B28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Совета депутатов Чулымского  сельсовета </w:t>
      </w:r>
      <w:proofErr w:type="gramStart"/>
      <w:r w:rsidRPr="0039437A">
        <w:rPr>
          <w:rFonts w:ascii="Book Antiqua" w:hAnsi="Book Antiqua" w:cs="Arial"/>
          <w:sz w:val="22"/>
          <w:szCs w:val="22"/>
        </w:rPr>
        <w:t>от</w:t>
      </w:r>
      <w:proofErr w:type="gramEnd"/>
    </w:p>
    <w:p w:rsidR="00880188" w:rsidRPr="0039437A" w:rsidRDefault="00880188" w:rsidP="00134B28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</w:t>
      </w:r>
      <w:r w:rsidR="00D913EB">
        <w:rPr>
          <w:rFonts w:ascii="Book Antiqua" w:hAnsi="Book Antiqua" w:cs="Arial"/>
          <w:sz w:val="22"/>
          <w:szCs w:val="22"/>
        </w:rPr>
        <w:t>23.</w:t>
      </w:r>
      <w:r w:rsidRPr="0039437A">
        <w:rPr>
          <w:rFonts w:ascii="Book Antiqua" w:hAnsi="Book Antiqua" w:cs="Arial"/>
          <w:sz w:val="22"/>
          <w:szCs w:val="22"/>
        </w:rPr>
        <w:t>12.201</w:t>
      </w:r>
      <w:r w:rsidR="00D913EB">
        <w:rPr>
          <w:rFonts w:ascii="Book Antiqua" w:hAnsi="Book Antiqua" w:cs="Arial"/>
          <w:sz w:val="22"/>
          <w:szCs w:val="22"/>
        </w:rPr>
        <w:t>6</w:t>
      </w:r>
      <w:r w:rsidRPr="0039437A">
        <w:rPr>
          <w:rFonts w:ascii="Book Antiqua" w:hAnsi="Book Antiqua" w:cs="Arial"/>
          <w:sz w:val="22"/>
          <w:szCs w:val="22"/>
        </w:rPr>
        <w:t xml:space="preserve">г  № </w:t>
      </w:r>
      <w:r w:rsidR="00D913EB">
        <w:rPr>
          <w:rFonts w:ascii="Book Antiqua" w:hAnsi="Book Antiqua" w:cs="Arial"/>
          <w:sz w:val="22"/>
          <w:szCs w:val="22"/>
        </w:rPr>
        <w:t>30</w:t>
      </w:r>
      <w:r w:rsidRPr="0039437A">
        <w:rPr>
          <w:rFonts w:ascii="Book Antiqua" w:hAnsi="Book Antiqua" w:cs="Arial"/>
          <w:sz w:val="22"/>
          <w:szCs w:val="22"/>
        </w:rPr>
        <w:t>р-</w:t>
      </w:r>
      <w:r>
        <w:rPr>
          <w:rFonts w:ascii="Book Antiqua" w:hAnsi="Book Antiqua" w:cs="Arial"/>
          <w:sz w:val="22"/>
          <w:szCs w:val="22"/>
        </w:rPr>
        <w:t>1</w:t>
      </w:r>
      <w:r w:rsidRPr="0039437A">
        <w:rPr>
          <w:rFonts w:ascii="Book Antiqua" w:hAnsi="Book Antiqua" w:cs="Arial"/>
          <w:sz w:val="22"/>
          <w:szCs w:val="22"/>
        </w:rPr>
        <w:t xml:space="preserve"> « О бюджете Чулымского</w:t>
      </w:r>
    </w:p>
    <w:p w:rsidR="00880188" w:rsidRPr="0039437A" w:rsidRDefault="00880188" w:rsidP="00134B28">
      <w:pPr>
        <w:jc w:val="both"/>
        <w:rPr>
          <w:rFonts w:ascii="Book Antiqua" w:hAnsi="Book Antiqua" w:cs="Arial"/>
          <w:b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сельсовета  на 201</w:t>
      </w:r>
      <w:r w:rsidR="00D913EB">
        <w:rPr>
          <w:rFonts w:ascii="Book Antiqua" w:hAnsi="Book Antiqua" w:cs="Arial"/>
          <w:sz w:val="22"/>
          <w:szCs w:val="22"/>
        </w:rPr>
        <w:t>7</w:t>
      </w:r>
      <w:r w:rsidRPr="0039437A">
        <w:rPr>
          <w:rFonts w:ascii="Book Antiqua" w:hAnsi="Book Antiqua" w:cs="Arial"/>
          <w:sz w:val="22"/>
          <w:szCs w:val="22"/>
        </w:rPr>
        <w:t>год  и плановый период 201</w:t>
      </w:r>
      <w:r w:rsidR="00D913EB">
        <w:rPr>
          <w:rFonts w:ascii="Book Antiqua" w:hAnsi="Book Antiqua" w:cs="Arial"/>
          <w:sz w:val="22"/>
          <w:szCs w:val="22"/>
        </w:rPr>
        <w:t>8</w:t>
      </w:r>
      <w:r w:rsidRPr="0039437A">
        <w:rPr>
          <w:rFonts w:ascii="Book Antiqua" w:hAnsi="Book Antiqua" w:cs="Arial"/>
          <w:sz w:val="22"/>
          <w:szCs w:val="22"/>
        </w:rPr>
        <w:t>-201</w:t>
      </w:r>
      <w:r w:rsidR="00D913EB">
        <w:rPr>
          <w:rFonts w:ascii="Book Antiqua" w:hAnsi="Book Antiqua" w:cs="Arial"/>
          <w:sz w:val="22"/>
          <w:szCs w:val="22"/>
        </w:rPr>
        <w:t>9</w:t>
      </w:r>
      <w:r w:rsidRPr="0039437A">
        <w:rPr>
          <w:rFonts w:ascii="Book Antiqua" w:hAnsi="Book Antiqua" w:cs="Arial"/>
          <w:sz w:val="22"/>
          <w:szCs w:val="22"/>
        </w:rPr>
        <w:t xml:space="preserve"> годов»</w:t>
      </w:r>
    </w:p>
    <w:p w:rsidR="00880188" w:rsidRPr="0039437A" w:rsidRDefault="00880188" w:rsidP="00134B28">
      <w:pPr>
        <w:jc w:val="both"/>
        <w:rPr>
          <w:rFonts w:ascii="Book Antiqua" w:hAnsi="Book Antiqua" w:cs="Arial"/>
          <w:sz w:val="22"/>
          <w:szCs w:val="22"/>
        </w:rPr>
      </w:pPr>
    </w:p>
    <w:p w:rsidR="00880188" w:rsidRDefault="00880188" w:rsidP="00134B28">
      <w:pPr>
        <w:jc w:val="both"/>
        <w:rPr>
          <w:rFonts w:ascii="Book Antiqua" w:hAnsi="Book Antiqua" w:cs="Arial"/>
          <w:sz w:val="22"/>
          <w:szCs w:val="22"/>
        </w:rPr>
      </w:pPr>
    </w:p>
    <w:p w:rsidR="00D7247C" w:rsidRPr="0039437A" w:rsidRDefault="00D7247C" w:rsidP="00134B28">
      <w:pPr>
        <w:jc w:val="both"/>
        <w:rPr>
          <w:rFonts w:ascii="Book Antiqua" w:hAnsi="Book Antiqua" w:cs="Arial"/>
          <w:sz w:val="22"/>
          <w:szCs w:val="22"/>
        </w:rPr>
      </w:pPr>
    </w:p>
    <w:p w:rsidR="00880188" w:rsidRDefault="00880188" w:rsidP="0059423E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Руководствуясь статьей </w:t>
      </w:r>
      <w:r w:rsidR="001F58A1">
        <w:rPr>
          <w:rFonts w:ascii="Book Antiqua" w:hAnsi="Book Antiqua" w:cs="Arial"/>
          <w:sz w:val="22"/>
          <w:szCs w:val="22"/>
        </w:rPr>
        <w:t xml:space="preserve">23 </w:t>
      </w:r>
      <w:r>
        <w:rPr>
          <w:rFonts w:ascii="Book Antiqua" w:hAnsi="Book Antiqua" w:cs="Arial"/>
          <w:sz w:val="22"/>
          <w:szCs w:val="22"/>
        </w:rPr>
        <w:t xml:space="preserve">Устава Чулымского сельсовета Новоселовского района, </w:t>
      </w:r>
    </w:p>
    <w:p w:rsidR="00880188" w:rsidRDefault="00880188" w:rsidP="0059423E">
      <w:pPr>
        <w:jc w:val="both"/>
        <w:rPr>
          <w:rFonts w:ascii="Book Antiqua" w:hAnsi="Book Antiqua" w:cs="Arial"/>
          <w:sz w:val="22"/>
          <w:szCs w:val="22"/>
        </w:rPr>
      </w:pPr>
    </w:p>
    <w:p w:rsidR="00D7247C" w:rsidRDefault="00D7247C" w:rsidP="0059423E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880188" w:rsidRPr="0059423E" w:rsidRDefault="00880188" w:rsidP="0059423E">
      <w:pPr>
        <w:jc w:val="center"/>
        <w:rPr>
          <w:rFonts w:ascii="Book Antiqua" w:hAnsi="Book Antiqua" w:cs="Arial"/>
          <w:b/>
          <w:sz w:val="22"/>
          <w:szCs w:val="22"/>
        </w:rPr>
      </w:pPr>
      <w:r w:rsidRPr="0059423E">
        <w:rPr>
          <w:rFonts w:ascii="Book Antiqua" w:hAnsi="Book Antiqua" w:cs="Arial"/>
          <w:b/>
          <w:sz w:val="22"/>
          <w:szCs w:val="22"/>
        </w:rPr>
        <w:t>Совет  депутатов Чулымского сельсовета</w:t>
      </w:r>
      <w:proofErr w:type="gramStart"/>
      <w:r w:rsidRPr="0059423E">
        <w:rPr>
          <w:rFonts w:ascii="Book Antiqua" w:hAnsi="Book Antiqua" w:cs="Arial"/>
          <w:b/>
          <w:sz w:val="22"/>
          <w:szCs w:val="22"/>
        </w:rPr>
        <w:t xml:space="preserve"> Р</w:t>
      </w:r>
      <w:proofErr w:type="gramEnd"/>
      <w:r w:rsidRPr="0059423E">
        <w:rPr>
          <w:rFonts w:ascii="Book Antiqua" w:hAnsi="Book Antiqua" w:cs="Arial"/>
          <w:b/>
          <w:sz w:val="22"/>
          <w:szCs w:val="22"/>
        </w:rPr>
        <w:t>ешил:</w:t>
      </w:r>
    </w:p>
    <w:p w:rsidR="00880188" w:rsidRDefault="00880188" w:rsidP="00134B28">
      <w:pPr>
        <w:jc w:val="both"/>
        <w:rPr>
          <w:rFonts w:ascii="Book Antiqua" w:hAnsi="Book Antiqua" w:cs="Arial"/>
          <w:sz w:val="22"/>
          <w:szCs w:val="22"/>
        </w:rPr>
      </w:pPr>
    </w:p>
    <w:p w:rsidR="00D7247C" w:rsidRPr="0039437A" w:rsidRDefault="00D7247C" w:rsidP="00134B28">
      <w:pPr>
        <w:jc w:val="both"/>
        <w:rPr>
          <w:rFonts w:ascii="Book Antiqua" w:hAnsi="Book Antiqua" w:cs="Arial"/>
          <w:sz w:val="22"/>
          <w:szCs w:val="22"/>
        </w:rPr>
      </w:pPr>
    </w:p>
    <w:p w:rsidR="00880188" w:rsidRDefault="00880188" w:rsidP="00B87073">
      <w:pPr>
        <w:ind w:firstLine="426"/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1. </w:t>
      </w:r>
      <w:r>
        <w:rPr>
          <w:rFonts w:ascii="Book Antiqua" w:hAnsi="Book Antiqua" w:cs="Arial"/>
          <w:sz w:val="22"/>
          <w:szCs w:val="22"/>
        </w:rPr>
        <w:t>Внести</w:t>
      </w:r>
      <w:r w:rsidRPr="0039437A">
        <w:rPr>
          <w:rFonts w:ascii="Book Antiqua" w:hAnsi="Book Antiqua" w:cs="Arial"/>
          <w:sz w:val="22"/>
          <w:szCs w:val="22"/>
        </w:rPr>
        <w:t xml:space="preserve"> в Решение Совета депутатов Чулымского сельсовета от </w:t>
      </w:r>
      <w:r w:rsidR="00D913EB">
        <w:rPr>
          <w:rFonts w:ascii="Book Antiqua" w:hAnsi="Book Antiqua" w:cs="Arial"/>
          <w:sz w:val="22"/>
          <w:szCs w:val="22"/>
        </w:rPr>
        <w:t>23</w:t>
      </w:r>
      <w:r w:rsidRPr="0039437A">
        <w:rPr>
          <w:rFonts w:ascii="Book Antiqua" w:hAnsi="Book Antiqua" w:cs="Arial"/>
          <w:sz w:val="22"/>
          <w:szCs w:val="22"/>
        </w:rPr>
        <w:t>.12.201</w:t>
      </w:r>
      <w:r w:rsidR="00D913EB">
        <w:rPr>
          <w:rFonts w:ascii="Book Antiqua" w:hAnsi="Book Antiqua" w:cs="Arial"/>
          <w:sz w:val="22"/>
          <w:szCs w:val="22"/>
        </w:rPr>
        <w:t>6</w:t>
      </w:r>
      <w:r w:rsidRPr="0039437A">
        <w:rPr>
          <w:rFonts w:ascii="Book Antiqua" w:hAnsi="Book Antiqua" w:cs="Arial"/>
          <w:sz w:val="22"/>
          <w:szCs w:val="22"/>
        </w:rPr>
        <w:t xml:space="preserve">г № </w:t>
      </w:r>
      <w:r w:rsidR="00D913EB">
        <w:rPr>
          <w:rFonts w:ascii="Book Antiqua" w:hAnsi="Book Antiqua" w:cs="Arial"/>
          <w:sz w:val="22"/>
          <w:szCs w:val="22"/>
        </w:rPr>
        <w:t>30</w:t>
      </w:r>
      <w:r w:rsidRPr="0039437A">
        <w:rPr>
          <w:rFonts w:ascii="Book Antiqua" w:hAnsi="Book Antiqua" w:cs="Arial"/>
          <w:sz w:val="22"/>
          <w:szCs w:val="22"/>
        </w:rPr>
        <w:t>р-1 «О бюджете Чулымского сельсовета на 201</w:t>
      </w:r>
      <w:r w:rsidR="00D913EB">
        <w:rPr>
          <w:rFonts w:ascii="Book Antiqua" w:hAnsi="Book Antiqua" w:cs="Arial"/>
          <w:sz w:val="22"/>
          <w:szCs w:val="22"/>
        </w:rPr>
        <w:t>7</w:t>
      </w:r>
      <w:r w:rsidRPr="0039437A">
        <w:rPr>
          <w:rFonts w:ascii="Book Antiqua" w:hAnsi="Book Antiqua" w:cs="Arial"/>
          <w:sz w:val="22"/>
          <w:szCs w:val="22"/>
        </w:rPr>
        <w:t xml:space="preserve"> год и плановый период 201</w:t>
      </w:r>
      <w:r w:rsidR="00D913EB">
        <w:rPr>
          <w:rFonts w:ascii="Book Antiqua" w:hAnsi="Book Antiqua" w:cs="Arial"/>
          <w:sz w:val="22"/>
          <w:szCs w:val="22"/>
        </w:rPr>
        <w:t>8</w:t>
      </w:r>
      <w:r w:rsidRPr="0039437A">
        <w:rPr>
          <w:rFonts w:ascii="Book Antiqua" w:hAnsi="Book Antiqua" w:cs="Arial"/>
          <w:sz w:val="22"/>
          <w:szCs w:val="22"/>
        </w:rPr>
        <w:t>-201</w:t>
      </w:r>
      <w:r w:rsidR="00D913EB">
        <w:rPr>
          <w:rFonts w:ascii="Book Antiqua" w:hAnsi="Book Antiqua" w:cs="Arial"/>
          <w:sz w:val="22"/>
          <w:szCs w:val="22"/>
        </w:rPr>
        <w:t>9</w:t>
      </w:r>
      <w:r w:rsidRPr="0039437A">
        <w:rPr>
          <w:rFonts w:ascii="Book Antiqua" w:hAnsi="Book Antiqua" w:cs="Arial"/>
          <w:sz w:val="22"/>
          <w:szCs w:val="22"/>
        </w:rPr>
        <w:t xml:space="preserve"> годов</w:t>
      </w:r>
      <w:r>
        <w:rPr>
          <w:rFonts w:ascii="Book Antiqua" w:hAnsi="Book Antiqua" w:cs="Arial"/>
          <w:sz w:val="22"/>
          <w:szCs w:val="22"/>
        </w:rPr>
        <w:t>»</w:t>
      </w:r>
      <w:r w:rsidRPr="0039437A">
        <w:rPr>
          <w:rFonts w:ascii="Book Antiqua" w:hAnsi="Book Antiqua" w:cs="Arial"/>
          <w:sz w:val="22"/>
          <w:szCs w:val="22"/>
        </w:rPr>
        <w:t xml:space="preserve"> следующие  изменения</w:t>
      </w:r>
      <w:r>
        <w:rPr>
          <w:rFonts w:ascii="Book Antiqua" w:hAnsi="Book Antiqua" w:cs="Arial"/>
          <w:sz w:val="22"/>
          <w:szCs w:val="22"/>
        </w:rPr>
        <w:t xml:space="preserve"> и дополнения:</w:t>
      </w:r>
    </w:p>
    <w:p w:rsidR="00340D1B" w:rsidRDefault="00340D1B" w:rsidP="00B87073">
      <w:pPr>
        <w:ind w:firstLine="42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1) пункт 1 статьи 1 изложить в следующей редакции:</w:t>
      </w:r>
    </w:p>
    <w:p w:rsidR="00340D1B" w:rsidRPr="0039437A" w:rsidRDefault="00340D1B" w:rsidP="00B87073">
      <w:pPr>
        <w:ind w:firstLine="42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«Статья 1.Основные характеристики бюджета Чулымского сельсовета на 2017 год и плановый период 2018-2019 годов»</w:t>
      </w:r>
    </w:p>
    <w:p w:rsidR="00880188" w:rsidRDefault="00880188" w:rsidP="00AF6C00">
      <w:pPr>
        <w:ind w:left="180" w:firstLine="52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1. Утвердить основные характеристики бюджета Чулымского сельсовета на 201</w:t>
      </w:r>
      <w:r w:rsidR="00D913EB">
        <w:rPr>
          <w:rFonts w:ascii="Book Antiqua" w:hAnsi="Book Antiqua" w:cs="Arial"/>
          <w:sz w:val="22"/>
          <w:szCs w:val="22"/>
        </w:rPr>
        <w:t>7</w:t>
      </w:r>
      <w:r>
        <w:rPr>
          <w:rFonts w:ascii="Book Antiqua" w:hAnsi="Book Antiqua" w:cs="Arial"/>
          <w:sz w:val="22"/>
          <w:szCs w:val="22"/>
        </w:rPr>
        <w:t xml:space="preserve"> год:</w:t>
      </w:r>
    </w:p>
    <w:p w:rsidR="00880188" w:rsidRPr="0039437A" w:rsidRDefault="00880188" w:rsidP="00AF6C00">
      <w:pPr>
        <w:ind w:left="180" w:firstLine="52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1) прогнозируемый общий объем доходов бюджета сельсовета в сумме </w:t>
      </w:r>
      <w:r w:rsidR="00B03E57">
        <w:rPr>
          <w:rFonts w:ascii="Book Antiqua" w:hAnsi="Book Antiqua" w:cs="Arial"/>
          <w:sz w:val="22"/>
          <w:szCs w:val="22"/>
        </w:rPr>
        <w:t>19458,8</w:t>
      </w:r>
      <w:r>
        <w:rPr>
          <w:rFonts w:ascii="Book Antiqua" w:hAnsi="Book Antiqua" w:cs="Arial"/>
          <w:sz w:val="22"/>
          <w:szCs w:val="22"/>
        </w:rPr>
        <w:t xml:space="preserve"> тыс. рублей;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</w:p>
    <w:p w:rsidR="00880188" w:rsidRDefault="00880188" w:rsidP="00AF6C00">
      <w:pPr>
        <w:jc w:val="both"/>
        <w:rPr>
          <w:rFonts w:ascii="Book Antiqua" w:hAnsi="Book Antiqua" w:cs="Arial"/>
          <w:sz w:val="22"/>
          <w:szCs w:val="22"/>
        </w:rPr>
      </w:pPr>
      <w:r w:rsidRPr="006006A7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6006A7">
        <w:rPr>
          <w:rFonts w:ascii="Book Antiqua" w:hAnsi="Book Antiqua" w:cs="Arial"/>
          <w:sz w:val="22"/>
          <w:szCs w:val="22"/>
        </w:rPr>
        <w:t>2)</w:t>
      </w:r>
      <w:r>
        <w:rPr>
          <w:rFonts w:ascii="Book Antiqua" w:hAnsi="Book Antiqua" w:cs="Arial"/>
          <w:sz w:val="22"/>
          <w:szCs w:val="22"/>
        </w:rPr>
        <w:t xml:space="preserve"> общий  объем расходов бюджета сельсовета в сумме </w:t>
      </w:r>
      <w:r w:rsidR="00B03E57">
        <w:rPr>
          <w:rFonts w:ascii="Book Antiqua" w:hAnsi="Book Antiqua" w:cs="Arial"/>
          <w:sz w:val="22"/>
          <w:szCs w:val="22"/>
        </w:rPr>
        <w:t>19734,6</w:t>
      </w:r>
      <w:r>
        <w:rPr>
          <w:rFonts w:ascii="Book Antiqua" w:hAnsi="Book Antiqua" w:cs="Arial"/>
          <w:sz w:val="22"/>
          <w:szCs w:val="22"/>
        </w:rPr>
        <w:t xml:space="preserve">  тыс. рублей;</w:t>
      </w:r>
    </w:p>
    <w:p w:rsidR="00880188" w:rsidRDefault="00880188" w:rsidP="00AF6C00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3) дефицит бюджета Чулымского сельсовета в сумме </w:t>
      </w:r>
      <w:r w:rsidR="00B03E57">
        <w:rPr>
          <w:rFonts w:ascii="Book Antiqua" w:hAnsi="Book Antiqua" w:cs="Arial"/>
          <w:sz w:val="22"/>
          <w:szCs w:val="22"/>
        </w:rPr>
        <w:t>2</w:t>
      </w:r>
      <w:r w:rsidR="00840914">
        <w:rPr>
          <w:rFonts w:ascii="Book Antiqua" w:hAnsi="Book Antiqua" w:cs="Arial"/>
          <w:sz w:val="22"/>
          <w:szCs w:val="22"/>
        </w:rPr>
        <w:t>75,8</w:t>
      </w:r>
      <w:r>
        <w:rPr>
          <w:rFonts w:ascii="Book Antiqua" w:hAnsi="Book Antiqua" w:cs="Arial"/>
          <w:sz w:val="22"/>
          <w:szCs w:val="22"/>
        </w:rPr>
        <w:t xml:space="preserve"> тыс. рублей;</w:t>
      </w:r>
    </w:p>
    <w:p w:rsidR="00880188" w:rsidRDefault="00880188" w:rsidP="00AF6C00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4) источники внутреннего финансирования дефицита бюджета сельсовета </w:t>
      </w:r>
      <w:r w:rsidR="00340D1B">
        <w:rPr>
          <w:rFonts w:ascii="Book Antiqua" w:hAnsi="Book Antiqua" w:cs="Arial"/>
          <w:sz w:val="22"/>
          <w:szCs w:val="22"/>
        </w:rPr>
        <w:t>с</w:t>
      </w:r>
      <w:r>
        <w:rPr>
          <w:rFonts w:ascii="Book Antiqua" w:hAnsi="Book Antiqua" w:cs="Arial"/>
          <w:sz w:val="22"/>
          <w:szCs w:val="22"/>
        </w:rPr>
        <w:t>огласно приложению 1 к настоящему Решению.»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</w:p>
    <w:p w:rsidR="00D7247C" w:rsidRDefault="00561EA6" w:rsidP="00AF6C00">
      <w:pPr>
        <w:ind w:firstLine="709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2.</w:t>
      </w:r>
      <w:r w:rsidR="00340D1B">
        <w:rPr>
          <w:rFonts w:ascii="Book Antiqua" w:hAnsi="Book Antiqua" w:cs="Arial"/>
          <w:b/>
          <w:sz w:val="22"/>
          <w:szCs w:val="22"/>
        </w:rPr>
        <w:t xml:space="preserve"> статью 10 изложить в следующей редакции:</w:t>
      </w:r>
    </w:p>
    <w:p w:rsidR="00880188" w:rsidRDefault="00D913EB" w:rsidP="00AF6C00">
      <w:pPr>
        <w:ind w:firstLine="709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</w:t>
      </w:r>
      <w:r w:rsidR="00880188">
        <w:rPr>
          <w:rFonts w:ascii="Book Antiqua" w:hAnsi="Book Antiqua" w:cs="Arial"/>
          <w:sz w:val="22"/>
          <w:szCs w:val="22"/>
        </w:rPr>
        <w:t>«</w:t>
      </w:r>
      <w:r w:rsidR="00340D1B">
        <w:rPr>
          <w:rFonts w:ascii="Book Antiqua" w:hAnsi="Book Antiqua" w:cs="Arial"/>
          <w:sz w:val="22"/>
          <w:szCs w:val="22"/>
        </w:rPr>
        <w:t>Статья 10</w:t>
      </w:r>
      <w:r w:rsidR="00880188" w:rsidRPr="00AF6C00">
        <w:rPr>
          <w:rFonts w:ascii="Book Antiqua" w:hAnsi="Book Antiqua" w:cs="Arial"/>
          <w:b/>
          <w:sz w:val="22"/>
          <w:szCs w:val="22"/>
        </w:rPr>
        <w:t>. Межбюджетные трансферты Чулымского сельсовета.</w:t>
      </w:r>
    </w:p>
    <w:p w:rsidR="00880188" w:rsidRDefault="00880188" w:rsidP="000554FC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 w:rsidRPr="00AF6C00">
        <w:rPr>
          <w:rFonts w:ascii="Book Antiqua" w:hAnsi="Book Antiqua" w:cs="Arial"/>
          <w:sz w:val="22"/>
          <w:szCs w:val="22"/>
        </w:rPr>
        <w:t xml:space="preserve">Установить, что </w:t>
      </w:r>
      <w:proofErr w:type="gramStart"/>
      <w:r w:rsidRPr="00AF6C00">
        <w:rPr>
          <w:rFonts w:ascii="Book Antiqua" w:hAnsi="Book Antiqua" w:cs="Arial"/>
          <w:sz w:val="22"/>
          <w:szCs w:val="22"/>
        </w:rPr>
        <w:t>объем межбюджетных трансфертов, полученный бюджетом Чулымского сельсовета из бюджетов других уровней в 201</w:t>
      </w:r>
      <w:r w:rsidR="00820069">
        <w:rPr>
          <w:rFonts w:ascii="Book Antiqua" w:hAnsi="Book Antiqua" w:cs="Arial"/>
          <w:sz w:val="22"/>
          <w:szCs w:val="22"/>
        </w:rPr>
        <w:t>7</w:t>
      </w:r>
      <w:r w:rsidRPr="00AF6C00">
        <w:rPr>
          <w:rFonts w:ascii="Book Antiqua" w:hAnsi="Book Antiqua" w:cs="Arial"/>
          <w:sz w:val="22"/>
          <w:szCs w:val="22"/>
        </w:rPr>
        <w:t xml:space="preserve"> году составит</w:t>
      </w:r>
      <w:proofErr w:type="gramEnd"/>
      <w:r>
        <w:rPr>
          <w:rFonts w:ascii="Book Antiqua" w:hAnsi="Book Antiqua" w:cs="Arial"/>
          <w:sz w:val="22"/>
          <w:szCs w:val="22"/>
        </w:rPr>
        <w:t xml:space="preserve"> </w:t>
      </w:r>
      <w:r w:rsidR="00B03E57">
        <w:rPr>
          <w:rFonts w:ascii="Book Antiqua" w:hAnsi="Book Antiqua" w:cs="Arial"/>
          <w:sz w:val="22"/>
          <w:szCs w:val="22"/>
        </w:rPr>
        <w:t>17756,6</w:t>
      </w:r>
      <w:r w:rsidRPr="00AF6C00">
        <w:rPr>
          <w:rFonts w:ascii="Book Antiqua" w:hAnsi="Book Antiqua" w:cs="Arial"/>
          <w:sz w:val="22"/>
          <w:szCs w:val="22"/>
        </w:rPr>
        <w:t xml:space="preserve"> тыс. руб., в 201</w:t>
      </w:r>
      <w:r w:rsidR="00820069">
        <w:rPr>
          <w:rFonts w:ascii="Book Antiqua" w:hAnsi="Book Antiqua" w:cs="Arial"/>
          <w:sz w:val="22"/>
          <w:szCs w:val="22"/>
        </w:rPr>
        <w:t>8</w:t>
      </w:r>
      <w:r w:rsidRPr="00AF6C00">
        <w:rPr>
          <w:rFonts w:ascii="Book Antiqua" w:hAnsi="Book Antiqua" w:cs="Arial"/>
          <w:sz w:val="22"/>
          <w:szCs w:val="22"/>
        </w:rPr>
        <w:t xml:space="preserve"> году -</w:t>
      </w:r>
      <w:r w:rsidR="00820069" w:rsidRPr="007D5B39">
        <w:rPr>
          <w:rFonts w:ascii="Book Antiqua" w:hAnsi="Book Antiqua" w:cs="Arial"/>
          <w:sz w:val="22"/>
          <w:szCs w:val="22"/>
        </w:rPr>
        <w:t>13321,4</w:t>
      </w:r>
      <w:r w:rsidRPr="007D5B39">
        <w:rPr>
          <w:rFonts w:ascii="Book Antiqua" w:hAnsi="Book Antiqua" w:cs="Arial"/>
          <w:sz w:val="22"/>
          <w:szCs w:val="22"/>
        </w:rPr>
        <w:t xml:space="preserve"> тыс</w:t>
      </w:r>
      <w:r w:rsidRPr="00AF6C00">
        <w:rPr>
          <w:rFonts w:ascii="Book Antiqua" w:hAnsi="Book Antiqua" w:cs="Arial"/>
          <w:sz w:val="22"/>
          <w:szCs w:val="22"/>
        </w:rPr>
        <w:t>. руб., в 201</w:t>
      </w:r>
      <w:r w:rsidR="00820069">
        <w:rPr>
          <w:rFonts w:ascii="Book Antiqua" w:hAnsi="Book Antiqua" w:cs="Arial"/>
          <w:sz w:val="22"/>
          <w:szCs w:val="22"/>
        </w:rPr>
        <w:t>9</w:t>
      </w:r>
      <w:r w:rsidRPr="00AF6C00">
        <w:rPr>
          <w:rFonts w:ascii="Book Antiqua" w:hAnsi="Book Antiqua" w:cs="Arial"/>
          <w:sz w:val="22"/>
          <w:szCs w:val="22"/>
        </w:rPr>
        <w:t xml:space="preserve"> году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820069" w:rsidRPr="007D5B39">
        <w:rPr>
          <w:rFonts w:ascii="Book Antiqua" w:hAnsi="Book Antiqua" w:cs="Arial"/>
          <w:sz w:val="22"/>
          <w:szCs w:val="22"/>
        </w:rPr>
        <w:t>–</w:t>
      </w:r>
      <w:r w:rsidRPr="007D5B39">
        <w:rPr>
          <w:rFonts w:ascii="Book Antiqua" w:hAnsi="Book Antiqua" w:cs="Arial"/>
          <w:sz w:val="22"/>
          <w:szCs w:val="22"/>
        </w:rPr>
        <w:t xml:space="preserve"> </w:t>
      </w:r>
      <w:r w:rsidR="00820069" w:rsidRPr="007D5B39">
        <w:rPr>
          <w:rFonts w:ascii="Book Antiqua" w:hAnsi="Book Antiqua" w:cs="Arial"/>
          <w:sz w:val="22"/>
          <w:szCs w:val="22"/>
        </w:rPr>
        <w:t>13715,2</w:t>
      </w:r>
      <w:r w:rsidRPr="00AF6C00">
        <w:rPr>
          <w:rFonts w:ascii="Book Antiqua" w:hAnsi="Book Antiqua" w:cs="Arial"/>
          <w:sz w:val="22"/>
          <w:szCs w:val="22"/>
        </w:rPr>
        <w:t xml:space="preserve"> тыс. руб.</w:t>
      </w:r>
      <w:r>
        <w:rPr>
          <w:rFonts w:ascii="Book Antiqua" w:hAnsi="Book Antiqua" w:cs="Arial"/>
          <w:sz w:val="22"/>
          <w:szCs w:val="22"/>
        </w:rPr>
        <w:t>»;</w:t>
      </w:r>
    </w:p>
    <w:p w:rsidR="00880188" w:rsidRPr="0039437A" w:rsidRDefault="00880188" w:rsidP="00306D7A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п</w:t>
      </w:r>
      <w:r w:rsidRPr="0039437A">
        <w:rPr>
          <w:rFonts w:ascii="Book Antiqua" w:hAnsi="Book Antiqua" w:cs="Arial"/>
          <w:sz w:val="22"/>
          <w:szCs w:val="22"/>
        </w:rPr>
        <w:t>риложения</w:t>
      </w:r>
      <w:r>
        <w:rPr>
          <w:rFonts w:ascii="Book Antiqua" w:hAnsi="Book Antiqua" w:cs="Arial"/>
          <w:sz w:val="22"/>
          <w:szCs w:val="22"/>
        </w:rPr>
        <w:t xml:space="preserve"> 1, 2, 3, 4, 5, 6, </w:t>
      </w:r>
      <w:r w:rsidR="008E77BD">
        <w:rPr>
          <w:rFonts w:ascii="Book Antiqua" w:hAnsi="Book Antiqua" w:cs="Arial"/>
          <w:sz w:val="22"/>
          <w:szCs w:val="22"/>
        </w:rPr>
        <w:t>7</w:t>
      </w:r>
      <w:r w:rsidRPr="0039437A">
        <w:rPr>
          <w:rFonts w:ascii="Book Antiqua" w:hAnsi="Book Antiqua" w:cs="Arial"/>
          <w:sz w:val="22"/>
          <w:szCs w:val="22"/>
        </w:rPr>
        <w:t xml:space="preserve"> к  Решению </w:t>
      </w:r>
      <w:r w:rsidR="007E3FBC">
        <w:rPr>
          <w:rFonts w:ascii="Book Antiqua" w:hAnsi="Book Antiqua" w:cs="Arial"/>
          <w:sz w:val="22"/>
          <w:szCs w:val="22"/>
        </w:rPr>
        <w:t xml:space="preserve"> № 30р-1 от 23.12.2016г </w:t>
      </w:r>
      <w:r w:rsidRPr="0039437A">
        <w:rPr>
          <w:rFonts w:ascii="Book Antiqua" w:hAnsi="Book Antiqua" w:cs="Arial"/>
          <w:sz w:val="22"/>
          <w:szCs w:val="22"/>
        </w:rPr>
        <w:t>изложить  в новой  редакции  согласно  приложениям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1, 2, 3, 4, 5, 6, 7 </w:t>
      </w:r>
      <w:r w:rsidRPr="0039437A">
        <w:rPr>
          <w:rFonts w:ascii="Book Antiqua" w:hAnsi="Book Antiqua" w:cs="Arial"/>
          <w:sz w:val="22"/>
          <w:szCs w:val="22"/>
        </w:rPr>
        <w:t>к настоящему Решению.</w:t>
      </w:r>
    </w:p>
    <w:p w:rsidR="00880188" w:rsidRDefault="00880188" w:rsidP="00C871AE">
      <w:pPr>
        <w:rPr>
          <w:rFonts w:ascii="Book Antiqua" w:hAnsi="Book Antiqua" w:cs="Arial"/>
          <w:sz w:val="22"/>
          <w:szCs w:val="22"/>
        </w:rPr>
      </w:pPr>
    </w:p>
    <w:p w:rsidR="00880188" w:rsidRPr="0019060E" w:rsidRDefault="00880188" w:rsidP="0019060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2. </w:t>
      </w:r>
      <w:r w:rsidRPr="0019060E">
        <w:rPr>
          <w:rFonts w:ascii="Book Antiqua" w:hAnsi="Book Antiqua" w:cs="Arial"/>
          <w:sz w:val="22"/>
          <w:szCs w:val="22"/>
        </w:rPr>
        <w:t xml:space="preserve">  Решение  </w:t>
      </w:r>
      <w:r>
        <w:rPr>
          <w:rFonts w:ascii="Book Antiqua" w:hAnsi="Book Antiqua" w:cs="Arial"/>
          <w:sz w:val="22"/>
          <w:szCs w:val="22"/>
        </w:rPr>
        <w:t>вступает в силу в день, следующий за днем его официального опубликования в газете  «Чулымский вестник».</w:t>
      </w:r>
    </w:p>
    <w:p w:rsidR="00880188" w:rsidRPr="0039437A" w:rsidRDefault="00880188" w:rsidP="00C871AE">
      <w:pPr>
        <w:rPr>
          <w:rFonts w:ascii="Book Antiqua" w:hAnsi="Book Antiqua" w:cs="Arial"/>
          <w:sz w:val="22"/>
          <w:szCs w:val="22"/>
        </w:rPr>
      </w:pPr>
    </w:p>
    <w:p w:rsidR="00880188" w:rsidRDefault="00880188" w:rsidP="00AA6866">
      <w:pPr>
        <w:tabs>
          <w:tab w:val="left" w:pos="2353"/>
        </w:tabs>
        <w:rPr>
          <w:rFonts w:ascii="Book Antiqua" w:hAnsi="Book Antiqua" w:cs="Arial"/>
          <w:sz w:val="20"/>
          <w:szCs w:val="20"/>
        </w:rPr>
      </w:pPr>
    </w:p>
    <w:p w:rsidR="00880188" w:rsidRPr="00C871AE" w:rsidRDefault="00880188" w:rsidP="00AA6866">
      <w:pPr>
        <w:tabs>
          <w:tab w:val="left" w:pos="2353"/>
        </w:tabs>
        <w:rPr>
          <w:rFonts w:ascii="Book Antiqua" w:hAnsi="Book Antiqua" w:cs="Arial"/>
          <w:sz w:val="20"/>
          <w:szCs w:val="20"/>
        </w:rPr>
      </w:pPr>
    </w:p>
    <w:p w:rsidR="00880188" w:rsidRDefault="00880188" w:rsidP="008370BB">
      <w:pPr>
        <w:ind w:left="180" w:firstLine="709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>Главы  сельсовета</w:t>
      </w:r>
      <w:r w:rsidRPr="00867715">
        <w:rPr>
          <w:rFonts w:ascii="Book Antiqua" w:hAnsi="Book Antiqua" w:cs="Arial"/>
          <w:sz w:val="22"/>
          <w:szCs w:val="22"/>
          <w:u w:val="single"/>
        </w:rPr>
        <w:t xml:space="preserve">                                                          </w:t>
      </w:r>
      <w:r w:rsidRPr="00867715">
        <w:rPr>
          <w:rFonts w:ascii="Book Antiqua" w:hAnsi="Book Antiqua" w:cs="Arial"/>
          <w:sz w:val="22"/>
          <w:szCs w:val="22"/>
        </w:rPr>
        <w:t>В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Н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Летников </w:t>
      </w:r>
    </w:p>
    <w:p w:rsidR="00880188" w:rsidRPr="00867715" w:rsidRDefault="00880188" w:rsidP="008370BB">
      <w:pPr>
        <w:ind w:left="180" w:firstLine="709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 xml:space="preserve">         </w:t>
      </w:r>
    </w:p>
    <w:p w:rsidR="00880188" w:rsidRDefault="00880188" w:rsidP="00867715">
      <w:pPr>
        <w:tabs>
          <w:tab w:val="left" w:pos="851"/>
          <w:tab w:val="left" w:pos="5895"/>
        </w:tabs>
        <w:ind w:left="851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>Председатель Совета депутатов</w:t>
      </w:r>
      <w:r w:rsidRPr="00867715">
        <w:rPr>
          <w:rFonts w:ascii="Book Antiqua" w:hAnsi="Book Antiqua" w:cs="Arial"/>
          <w:sz w:val="22"/>
          <w:szCs w:val="22"/>
          <w:u w:val="single"/>
        </w:rPr>
        <w:tab/>
      </w:r>
      <w:r w:rsidRPr="00867715">
        <w:rPr>
          <w:rFonts w:ascii="Book Antiqua" w:hAnsi="Book Antiqua" w:cs="Arial"/>
          <w:sz w:val="22"/>
          <w:szCs w:val="22"/>
        </w:rPr>
        <w:t>Т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В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Миронова</w:t>
      </w:r>
    </w:p>
    <w:sectPr w:rsidR="00880188" w:rsidSect="005942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42C"/>
    <w:multiLevelType w:val="hybridMultilevel"/>
    <w:tmpl w:val="EA6E0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C6AE5"/>
    <w:multiLevelType w:val="hybridMultilevel"/>
    <w:tmpl w:val="41FA8E7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">
    <w:nsid w:val="11BA3CB2"/>
    <w:multiLevelType w:val="multilevel"/>
    <w:tmpl w:val="2F846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B972A40"/>
    <w:multiLevelType w:val="hybridMultilevel"/>
    <w:tmpl w:val="2F846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1991661"/>
    <w:multiLevelType w:val="multilevel"/>
    <w:tmpl w:val="2F846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19F5F5E"/>
    <w:multiLevelType w:val="multilevel"/>
    <w:tmpl w:val="2F846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49D2DB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0756C9"/>
    <w:multiLevelType w:val="multilevel"/>
    <w:tmpl w:val="2F846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F5429AA"/>
    <w:multiLevelType w:val="hybridMultilevel"/>
    <w:tmpl w:val="A996637C"/>
    <w:lvl w:ilvl="0" w:tplc="B0E856EA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46EC126F"/>
    <w:multiLevelType w:val="hybridMultilevel"/>
    <w:tmpl w:val="E64EFA6A"/>
    <w:lvl w:ilvl="0" w:tplc="C9EE53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305C2"/>
    <w:multiLevelType w:val="multilevel"/>
    <w:tmpl w:val="2F846B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1">
    <w:nsid w:val="715D4D6B"/>
    <w:multiLevelType w:val="multilevel"/>
    <w:tmpl w:val="2F846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4B462BF"/>
    <w:multiLevelType w:val="multilevel"/>
    <w:tmpl w:val="1BE0BD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9ED4BBD"/>
    <w:multiLevelType w:val="multilevel"/>
    <w:tmpl w:val="1BE0B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232F56"/>
    <w:rsid w:val="0001052F"/>
    <w:rsid w:val="00030032"/>
    <w:rsid w:val="000314B7"/>
    <w:rsid w:val="00035CE4"/>
    <w:rsid w:val="000431D8"/>
    <w:rsid w:val="00044E91"/>
    <w:rsid w:val="0004694E"/>
    <w:rsid w:val="00053AE5"/>
    <w:rsid w:val="00053B42"/>
    <w:rsid w:val="000554FC"/>
    <w:rsid w:val="00056585"/>
    <w:rsid w:val="000609EB"/>
    <w:rsid w:val="0006699B"/>
    <w:rsid w:val="000877A6"/>
    <w:rsid w:val="0009264A"/>
    <w:rsid w:val="00092A43"/>
    <w:rsid w:val="000934C4"/>
    <w:rsid w:val="000A0C15"/>
    <w:rsid w:val="000A34F1"/>
    <w:rsid w:val="000B497A"/>
    <w:rsid w:val="000B4B84"/>
    <w:rsid w:val="000B7182"/>
    <w:rsid w:val="000C646D"/>
    <w:rsid w:val="000D0B41"/>
    <w:rsid w:val="000D293F"/>
    <w:rsid w:val="000D4A08"/>
    <w:rsid w:val="000D5D4A"/>
    <w:rsid w:val="000D6CCF"/>
    <w:rsid w:val="000E00BA"/>
    <w:rsid w:val="00106602"/>
    <w:rsid w:val="00106EBF"/>
    <w:rsid w:val="001244C0"/>
    <w:rsid w:val="001348FC"/>
    <w:rsid w:val="00134B28"/>
    <w:rsid w:val="0014049D"/>
    <w:rsid w:val="00166488"/>
    <w:rsid w:val="00166A3E"/>
    <w:rsid w:val="0019060E"/>
    <w:rsid w:val="001A1B0A"/>
    <w:rsid w:val="001A222F"/>
    <w:rsid w:val="001A7449"/>
    <w:rsid w:val="001C02B3"/>
    <w:rsid w:val="001C4872"/>
    <w:rsid w:val="001C73AD"/>
    <w:rsid w:val="001D3FAE"/>
    <w:rsid w:val="001E51F3"/>
    <w:rsid w:val="001F58A1"/>
    <w:rsid w:val="00227E63"/>
    <w:rsid w:val="00232F56"/>
    <w:rsid w:val="00235DDC"/>
    <w:rsid w:val="002437FB"/>
    <w:rsid w:val="00254916"/>
    <w:rsid w:val="0025671F"/>
    <w:rsid w:val="00263F26"/>
    <w:rsid w:val="00275A6C"/>
    <w:rsid w:val="00290AEB"/>
    <w:rsid w:val="00294A77"/>
    <w:rsid w:val="00295439"/>
    <w:rsid w:val="002A74D5"/>
    <w:rsid w:val="002B07E9"/>
    <w:rsid w:val="002B2F31"/>
    <w:rsid w:val="002D3815"/>
    <w:rsid w:val="002E05BD"/>
    <w:rsid w:val="002E57A0"/>
    <w:rsid w:val="00302771"/>
    <w:rsid w:val="003047E8"/>
    <w:rsid w:val="00306227"/>
    <w:rsid w:val="00306D7A"/>
    <w:rsid w:val="003104DD"/>
    <w:rsid w:val="00321F70"/>
    <w:rsid w:val="0032445D"/>
    <w:rsid w:val="003356B0"/>
    <w:rsid w:val="00340D1B"/>
    <w:rsid w:val="0035004B"/>
    <w:rsid w:val="003515A3"/>
    <w:rsid w:val="00357F6B"/>
    <w:rsid w:val="00366D50"/>
    <w:rsid w:val="0037199F"/>
    <w:rsid w:val="003772D7"/>
    <w:rsid w:val="00380A18"/>
    <w:rsid w:val="003832BE"/>
    <w:rsid w:val="00384021"/>
    <w:rsid w:val="003862A9"/>
    <w:rsid w:val="0039437A"/>
    <w:rsid w:val="00395428"/>
    <w:rsid w:val="003A0264"/>
    <w:rsid w:val="003A4884"/>
    <w:rsid w:val="003A694E"/>
    <w:rsid w:val="003B211E"/>
    <w:rsid w:val="003B539A"/>
    <w:rsid w:val="003E1EF2"/>
    <w:rsid w:val="003E7493"/>
    <w:rsid w:val="004022BB"/>
    <w:rsid w:val="00405DC3"/>
    <w:rsid w:val="004072C6"/>
    <w:rsid w:val="00414FF1"/>
    <w:rsid w:val="004170C6"/>
    <w:rsid w:val="004220E8"/>
    <w:rsid w:val="004231D7"/>
    <w:rsid w:val="00424B2B"/>
    <w:rsid w:val="004302F6"/>
    <w:rsid w:val="00434F55"/>
    <w:rsid w:val="0046539B"/>
    <w:rsid w:val="0048218D"/>
    <w:rsid w:val="00490294"/>
    <w:rsid w:val="00495629"/>
    <w:rsid w:val="004969B2"/>
    <w:rsid w:val="0049715E"/>
    <w:rsid w:val="004B28E8"/>
    <w:rsid w:val="004B32E4"/>
    <w:rsid w:val="004C2E32"/>
    <w:rsid w:val="004C5B34"/>
    <w:rsid w:val="004D5568"/>
    <w:rsid w:val="004D704A"/>
    <w:rsid w:val="004E7E8A"/>
    <w:rsid w:val="005034AE"/>
    <w:rsid w:val="0051186C"/>
    <w:rsid w:val="005118C2"/>
    <w:rsid w:val="00511AB8"/>
    <w:rsid w:val="00551D14"/>
    <w:rsid w:val="00551FB8"/>
    <w:rsid w:val="00554072"/>
    <w:rsid w:val="0055519E"/>
    <w:rsid w:val="005570FD"/>
    <w:rsid w:val="00561EA6"/>
    <w:rsid w:val="005733C2"/>
    <w:rsid w:val="00584233"/>
    <w:rsid w:val="0059423E"/>
    <w:rsid w:val="005B0D90"/>
    <w:rsid w:val="005B1AFD"/>
    <w:rsid w:val="005B5F7B"/>
    <w:rsid w:val="005C020B"/>
    <w:rsid w:val="005C0EBA"/>
    <w:rsid w:val="005C1C9B"/>
    <w:rsid w:val="005C55FE"/>
    <w:rsid w:val="005D1F60"/>
    <w:rsid w:val="005D7060"/>
    <w:rsid w:val="005E1154"/>
    <w:rsid w:val="005E7176"/>
    <w:rsid w:val="005E7297"/>
    <w:rsid w:val="005F4667"/>
    <w:rsid w:val="006006A7"/>
    <w:rsid w:val="00600CDF"/>
    <w:rsid w:val="00612B9C"/>
    <w:rsid w:val="00625E19"/>
    <w:rsid w:val="006332D2"/>
    <w:rsid w:val="00637F34"/>
    <w:rsid w:val="00644908"/>
    <w:rsid w:val="00645B89"/>
    <w:rsid w:val="00655D7F"/>
    <w:rsid w:val="00655E5D"/>
    <w:rsid w:val="0065701A"/>
    <w:rsid w:val="006608D3"/>
    <w:rsid w:val="0066144F"/>
    <w:rsid w:val="00662482"/>
    <w:rsid w:val="00663B0D"/>
    <w:rsid w:val="00672299"/>
    <w:rsid w:val="006766E6"/>
    <w:rsid w:val="00686947"/>
    <w:rsid w:val="00696D43"/>
    <w:rsid w:val="006A1361"/>
    <w:rsid w:val="006A6CA4"/>
    <w:rsid w:val="006A72DD"/>
    <w:rsid w:val="006B4ABA"/>
    <w:rsid w:val="006B5CE3"/>
    <w:rsid w:val="006B742B"/>
    <w:rsid w:val="006B7A7F"/>
    <w:rsid w:val="006C00AE"/>
    <w:rsid w:val="006C0D57"/>
    <w:rsid w:val="006C3ACE"/>
    <w:rsid w:val="006E1539"/>
    <w:rsid w:val="006F6081"/>
    <w:rsid w:val="00710E42"/>
    <w:rsid w:val="00713DF1"/>
    <w:rsid w:val="0072111E"/>
    <w:rsid w:val="0072362E"/>
    <w:rsid w:val="00724161"/>
    <w:rsid w:val="0072490F"/>
    <w:rsid w:val="00742134"/>
    <w:rsid w:val="00742B98"/>
    <w:rsid w:val="00742DB9"/>
    <w:rsid w:val="007434AF"/>
    <w:rsid w:val="0075450E"/>
    <w:rsid w:val="00761A00"/>
    <w:rsid w:val="007625DD"/>
    <w:rsid w:val="00763C5C"/>
    <w:rsid w:val="0078145F"/>
    <w:rsid w:val="00784276"/>
    <w:rsid w:val="00793532"/>
    <w:rsid w:val="0079435E"/>
    <w:rsid w:val="007B1BA9"/>
    <w:rsid w:val="007B1FD0"/>
    <w:rsid w:val="007C300C"/>
    <w:rsid w:val="007C6A2C"/>
    <w:rsid w:val="007D57D6"/>
    <w:rsid w:val="007D5B39"/>
    <w:rsid w:val="007E3FBC"/>
    <w:rsid w:val="007F4513"/>
    <w:rsid w:val="00803FE6"/>
    <w:rsid w:val="008041C8"/>
    <w:rsid w:val="008053FC"/>
    <w:rsid w:val="00810804"/>
    <w:rsid w:val="00820069"/>
    <w:rsid w:val="00820E5A"/>
    <w:rsid w:val="0083510F"/>
    <w:rsid w:val="008370BB"/>
    <w:rsid w:val="00840914"/>
    <w:rsid w:val="00855033"/>
    <w:rsid w:val="00860D01"/>
    <w:rsid w:val="00865798"/>
    <w:rsid w:val="00867715"/>
    <w:rsid w:val="00870AED"/>
    <w:rsid w:val="008760DC"/>
    <w:rsid w:val="00877AE5"/>
    <w:rsid w:val="00880188"/>
    <w:rsid w:val="00882B66"/>
    <w:rsid w:val="00893B76"/>
    <w:rsid w:val="00894575"/>
    <w:rsid w:val="008A023C"/>
    <w:rsid w:val="008A1CC3"/>
    <w:rsid w:val="008B0661"/>
    <w:rsid w:val="008B09EC"/>
    <w:rsid w:val="008B1EC6"/>
    <w:rsid w:val="008B327C"/>
    <w:rsid w:val="008C1476"/>
    <w:rsid w:val="008D71B0"/>
    <w:rsid w:val="008E1962"/>
    <w:rsid w:val="008E77BD"/>
    <w:rsid w:val="008E792D"/>
    <w:rsid w:val="008F3179"/>
    <w:rsid w:val="0090304B"/>
    <w:rsid w:val="009058DB"/>
    <w:rsid w:val="00912D12"/>
    <w:rsid w:val="009165C1"/>
    <w:rsid w:val="00930B8A"/>
    <w:rsid w:val="009317BB"/>
    <w:rsid w:val="00934F3E"/>
    <w:rsid w:val="0093653B"/>
    <w:rsid w:val="0094244E"/>
    <w:rsid w:val="009428FE"/>
    <w:rsid w:val="0094477D"/>
    <w:rsid w:val="00954FE6"/>
    <w:rsid w:val="009575DB"/>
    <w:rsid w:val="00964478"/>
    <w:rsid w:val="00981843"/>
    <w:rsid w:val="00992F30"/>
    <w:rsid w:val="00993CF5"/>
    <w:rsid w:val="00995EF1"/>
    <w:rsid w:val="009A7B45"/>
    <w:rsid w:val="009B0E4B"/>
    <w:rsid w:val="009C0A65"/>
    <w:rsid w:val="009C5FFD"/>
    <w:rsid w:val="009D02C8"/>
    <w:rsid w:val="009D349E"/>
    <w:rsid w:val="009D7705"/>
    <w:rsid w:val="009F157C"/>
    <w:rsid w:val="009F2917"/>
    <w:rsid w:val="00A00143"/>
    <w:rsid w:val="00A062C5"/>
    <w:rsid w:val="00A1645D"/>
    <w:rsid w:val="00A3087D"/>
    <w:rsid w:val="00A34420"/>
    <w:rsid w:val="00A3587E"/>
    <w:rsid w:val="00A414F3"/>
    <w:rsid w:val="00A500FB"/>
    <w:rsid w:val="00A555FF"/>
    <w:rsid w:val="00A80193"/>
    <w:rsid w:val="00A9184B"/>
    <w:rsid w:val="00AA5525"/>
    <w:rsid w:val="00AA6866"/>
    <w:rsid w:val="00AC009B"/>
    <w:rsid w:val="00AC2AEA"/>
    <w:rsid w:val="00AC4CCB"/>
    <w:rsid w:val="00AC502C"/>
    <w:rsid w:val="00AC682B"/>
    <w:rsid w:val="00AD0AB0"/>
    <w:rsid w:val="00AE32D9"/>
    <w:rsid w:val="00AF14A6"/>
    <w:rsid w:val="00AF6C00"/>
    <w:rsid w:val="00B03573"/>
    <w:rsid w:val="00B03E57"/>
    <w:rsid w:val="00B07E15"/>
    <w:rsid w:val="00B442B3"/>
    <w:rsid w:val="00B44F88"/>
    <w:rsid w:val="00B4557C"/>
    <w:rsid w:val="00B530A3"/>
    <w:rsid w:val="00B568D4"/>
    <w:rsid w:val="00B63FCC"/>
    <w:rsid w:val="00B81EC5"/>
    <w:rsid w:val="00B8452A"/>
    <w:rsid w:val="00B865E0"/>
    <w:rsid w:val="00B87073"/>
    <w:rsid w:val="00B91D14"/>
    <w:rsid w:val="00B9504E"/>
    <w:rsid w:val="00B96A7C"/>
    <w:rsid w:val="00BA0BCD"/>
    <w:rsid w:val="00BA44D6"/>
    <w:rsid w:val="00BA476C"/>
    <w:rsid w:val="00BA6B8F"/>
    <w:rsid w:val="00BC561B"/>
    <w:rsid w:val="00BD22AD"/>
    <w:rsid w:val="00BD3579"/>
    <w:rsid w:val="00BD35EC"/>
    <w:rsid w:val="00BE0D53"/>
    <w:rsid w:val="00BE2D67"/>
    <w:rsid w:val="00BF3C94"/>
    <w:rsid w:val="00BF53CF"/>
    <w:rsid w:val="00C037E8"/>
    <w:rsid w:val="00C05E34"/>
    <w:rsid w:val="00C109DC"/>
    <w:rsid w:val="00C10B74"/>
    <w:rsid w:val="00C116D3"/>
    <w:rsid w:val="00C12B36"/>
    <w:rsid w:val="00C17247"/>
    <w:rsid w:val="00C22DFF"/>
    <w:rsid w:val="00C26C61"/>
    <w:rsid w:val="00C36F6F"/>
    <w:rsid w:val="00C55832"/>
    <w:rsid w:val="00C5791B"/>
    <w:rsid w:val="00C641BF"/>
    <w:rsid w:val="00C65510"/>
    <w:rsid w:val="00C71657"/>
    <w:rsid w:val="00C815D9"/>
    <w:rsid w:val="00C81D60"/>
    <w:rsid w:val="00C86190"/>
    <w:rsid w:val="00C871AE"/>
    <w:rsid w:val="00C8799A"/>
    <w:rsid w:val="00C9542A"/>
    <w:rsid w:val="00CA6331"/>
    <w:rsid w:val="00CB1127"/>
    <w:rsid w:val="00CB7AEC"/>
    <w:rsid w:val="00CC1F7F"/>
    <w:rsid w:val="00CD1DA2"/>
    <w:rsid w:val="00CE3636"/>
    <w:rsid w:val="00CF09F3"/>
    <w:rsid w:val="00D0269D"/>
    <w:rsid w:val="00D059BD"/>
    <w:rsid w:val="00D14997"/>
    <w:rsid w:val="00D22D75"/>
    <w:rsid w:val="00D24C2E"/>
    <w:rsid w:val="00D27607"/>
    <w:rsid w:val="00D27C41"/>
    <w:rsid w:val="00D3324A"/>
    <w:rsid w:val="00D36D03"/>
    <w:rsid w:val="00D37E67"/>
    <w:rsid w:val="00D40932"/>
    <w:rsid w:val="00D4385F"/>
    <w:rsid w:val="00D53546"/>
    <w:rsid w:val="00D54969"/>
    <w:rsid w:val="00D7247C"/>
    <w:rsid w:val="00D7723F"/>
    <w:rsid w:val="00D814A9"/>
    <w:rsid w:val="00D8299E"/>
    <w:rsid w:val="00D8485F"/>
    <w:rsid w:val="00D8491F"/>
    <w:rsid w:val="00D860A2"/>
    <w:rsid w:val="00D90318"/>
    <w:rsid w:val="00D913EB"/>
    <w:rsid w:val="00D91541"/>
    <w:rsid w:val="00D920D0"/>
    <w:rsid w:val="00DA2FC2"/>
    <w:rsid w:val="00DC6293"/>
    <w:rsid w:val="00DD46AA"/>
    <w:rsid w:val="00DE3F06"/>
    <w:rsid w:val="00DF056D"/>
    <w:rsid w:val="00DF1543"/>
    <w:rsid w:val="00E00F89"/>
    <w:rsid w:val="00E140E3"/>
    <w:rsid w:val="00E15893"/>
    <w:rsid w:val="00E17A32"/>
    <w:rsid w:val="00E20A0D"/>
    <w:rsid w:val="00E426E8"/>
    <w:rsid w:val="00E42CF4"/>
    <w:rsid w:val="00E5540B"/>
    <w:rsid w:val="00E56061"/>
    <w:rsid w:val="00E72636"/>
    <w:rsid w:val="00E773D0"/>
    <w:rsid w:val="00E83ACF"/>
    <w:rsid w:val="00E9165F"/>
    <w:rsid w:val="00E92583"/>
    <w:rsid w:val="00E94CCB"/>
    <w:rsid w:val="00EB0209"/>
    <w:rsid w:val="00EB4267"/>
    <w:rsid w:val="00EC06E4"/>
    <w:rsid w:val="00ED35FC"/>
    <w:rsid w:val="00EE6335"/>
    <w:rsid w:val="00EF18FD"/>
    <w:rsid w:val="00EF3888"/>
    <w:rsid w:val="00EF4DE1"/>
    <w:rsid w:val="00EF792A"/>
    <w:rsid w:val="00F0498B"/>
    <w:rsid w:val="00F07B73"/>
    <w:rsid w:val="00F22A24"/>
    <w:rsid w:val="00F318E7"/>
    <w:rsid w:val="00F33424"/>
    <w:rsid w:val="00F34A9B"/>
    <w:rsid w:val="00F4741E"/>
    <w:rsid w:val="00F71DAE"/>
    <w:rsid w:val="00F73932"/>
    <w:rsid w:val="00F75D16"/>
    <w:rsid w:val="00F769B7"/>
    <w:rsid w:val="00F7713C"/>
    <w:rsid w:val="00F968F3"/>
    <w:rsid w:val="00FA5903"/>
    <w:rsid w:val="00FB0579"/>
    <w:rsid w:val="00FC2332"/>
    <w:rsid w:val="00FC60FF"/>
    <w:rsid w:val="00FD587F"/>
    <w:rsid w:val="00FE24A2"/>
    <w:rsid w:val="00FF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AE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1645D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608D3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8A0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00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08D3"/>
    <w:rPr>
      <w:rFonts w:cs="Times New Roman"/>
      <w:sz w:val="2"/>
    </w:rPr>
  </w:style>
  <w:style w:type="paragraph" w:styleId="a6">
    <w:name w:val="No Spacing"/>
    <w:uiPriority w:val="99"/>
    <w:qFormat/>
    <w:rsid w:val="00C8799A"/>
    <w:rPr>
      <w:sz w:val="24"/>
      <w:szCs w:val="24"/>
    </w:rPr>
  </w:style>
  <w:style w:type="paragraph" w:styleId="a7">
    <w:name w:val="List Paragraph"/>
    <w:basedOn w:val="a"/>
    <w:uiPriority w:val="99"/>
    <w:qFormat/>
    <w:rsid w:val="00190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cp:lastPrinted>2017-11-29T03:07:00Z</cp:lastPrinted>
  <dcterms:created xsi:type="dcterms:W3CDTF">2017-11-29T03:07:00Z</dcterms:created>
  <dcterms:modified xsi:type="dcterms:W3CDTF">2017-11-29T03:07:00Z</dcterms:modified>
</cp:coreProperties>
</file>