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99" w:rsidRDefault="00D76C99" w:rsidP="00D76C99">
      <w:pPr>
        <w:ind w:firstLine="360"/>
        <w:jc w:val="both"/>
      </w:pPr>
    </w:p>
    <w:p w:rsidR="00717A31" w:rsidRDefault="00776033" w:rsidP="00D436D5">
      <w:pPr>
        <w:ind w:firstLine="360"/>
        <w:jc w:val="center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A31" w:rsidRDefault="00717A31" w:rsidP="00D436D5">
      <w:pPr>
        <w:ind w:firstLine="360"/>
        <w:jc w:val="center"/>
      </w:pPr>
    </w:p>
    <w:p w:rsidR="00D436D5" w:rsidRDefault="00D436D5" w:rsidP="00D76C99">
      <w:pPr>
        <w:pStyle w:val="ac"/>
        <w:ind w:right="-766"/>
        <w:rPr>
          <w:b/>
          <w:szCs w:val="28"/>
        </w:rPr>
      </w:pPr>
    </w:p>
    <w:p w:rsidR="00D76C99" w:rsidRPr="00717A31" w:rsidRDefault="007B287B" w:rsidP="00D76C99">
      <w:pPr>
        <w:pStyle w:val="ac"/>
        <w:ind w:right="-766"/>
        <w:rPr>
          <w:b/>
          <w:szCs w:val="28"/>
        </w:rPr>
      </w:pPr>
      <w:r w:rsidRPr="00717A31">
        <w:rPr>
          <w:b/>
          <w:szCs w:val="28"/>
        </w:rPr>
        <w:t>ЧУЛЫМСКИЙ</w:t>
      </w:r>
      <w:r w:rsidR="00D76C99" w:rsidRPr="00717A31">
        <w:rPr>
          <w:b/>
          <w:szCs w:val="28"/>
        </w:rPr>
        <w:t xml:space="preserve"> </w:t>
      </w:r>
      <w:r w:rsidR="007320E7">
        <w:rPr>
          <w:b/>
          <w:szCs w:val="28"/>
        </w:rPr>
        <w:t xml:space="preserve">СЕЛЬСКИЙ </w:t>
      </w:r>
      <w:r w:rsidR="00D76C99" w:rsidRPr="00717A31">
        <w:rPr>
          <w:b/>
          <w:szCs w:val="28"/>
        </w:rPr>
        <w:t>СОВЕТ ДЕПУТАТОВ</w:t>
      </w:r>
    </w:p>
    <w:p w:rsidR="00D76C99" w:rsidRPr="00717A31" w:rsidRDefault="007B287B" w:rsidP="00D76C99">
      <w:pPr>
        <w:pStyle w:val="ac"/>
        <w:ind w:right="-766"/>
        <w:rPr>
          <w:b/>
          <w:color w:val="003366"/>
          <w:szCs w:val="28"/>
        </w:rPr>
      </w:pPr>
      <w:r w:rsidRPr="00717A31">
        <w:rPr>
          <w:b/>
          <w:szCs w:val="28"/>
        </w:rPr>
        <w:t>НОВОСЕЛОВСКОГО</w:t>
      </w:r>
      <w:r w:rsidR="00D76C99" w:rsidRPr="00717A31">
        <w:rPr>
          <w:b/>
          <w:szCs w:val="28"/>
        </w:rPr>
        <w:t xml:space="preserve"> РАЙОНА</w:t>
      </w:r>
      <w:r w:rsidR="00717A31" w:rsidRPr="00717A31">
        <w:rPr>
          <w:b/>
          <w:szCs w:val="28"/>
        </w:rPr>
        <w:t xml:space="preserve"> </w:t>
      </w:r>
      <w:r w:rsidR="00D76C99" w:rsidRPr="00717A31">
        <w:rPr>
          <w:b/>
          <w:szCs w:val="28"/>
        </w:rPr>
        <w:t>КРАСНОЯРСКОГО КРАЯ</w:t>
      </w:r>
    </w:p>
    <w:p w:rsidR="00D76C99" w:rsidRPr="00717A31" w:rsidRDefault="00D76C99" w:rsidP="00D76C99">
      <w:pPr>
        <w:ind w:right="-1"/>
        <w:jc w:val="center"/>
        <w:rPr>
          <w:b/>
          <w:sz w:val="32"/>
          <w:szCs w:val="32"/>
        </w:rPr>
      </w:pPr>
    </w:p>
    <w:p w:rsidR="00D76C99" w:rsidRPr="00717A31" w:rsidRDefault="00D76C99" w:rsidP="00D76C99">
      <w:pPr>
        <w:ind w:right="-1"/>
        <w:jc w:val="center"/>
        <w:rPr>
          <w:b/>
          <w:sz w:val="32"/>
          <w:szCs w:val="32"/>
        </w:rPr>
      </w:pPr>
      <w:r w:rsidRPr="00717A31">
        <w:rPr>
          <w:b/>
          <w:sz w:val="32"/>
          <w:szCs w:val="32"/>
        </w:rPr>
        <w:t>РЕШЕНИЕ</w:t>
      </w:r>
    </w:p>
    <w:p w:rsidR="00D76C99" w:rsidRPr="005D31D9" w:rsidRDefault="001D206C" w:rsidP="00D76C99">
      <w:pPr>
        <w:pStyle w:val="1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03.10</w:t>
      </w:r>
      <w:r w:rsidR="005D31D9" w:rsidRPr="005D31D9">
        <w:rPr>
          <w:b w:val="0"/>
          <w:sz w:val="28"/>
          <w:szCs w:val="28"/>
        </w:rPr>
        <w:t>.2017</w:t>
      </w:r>
      <w:r w:rsidR="00502436" w:rsidRPr="005D31D9">
        <w:rPr>
          <w:b w:val="0"/>
          <w:sz w:val="28"/>
          <w:szCs w:val="28"/>
        </w:rPr>
        <w:t xml:space="preserve"> </w:t>
      </w:r>
      <w:r w:rsidR="00D436D5" w:rsidRPr="005D31D9">
        <w:rPr>
          <w:b w:val="0"/>
          <w:sz w:val="28"/>
          <w:szCs w:val="28"/>
        </w:rPr>
        <w:t>г.</w:t>
      </w:r>
      <w:r w:rsidR="00D76C99" w:rsidRPr="005D31D9">
        <w:rPr>
          <w:b w:val="0"/>
          <w:sz w:val="28"/>
          <w:szCs w:val="28"/>
        </w:rPr>
        <w:t xml:space="preserve">                 </w:t>
      </w:r>
      <w:r w:rsidR="0027692B" w:rsidRPr="005D31D9">
        <w:rPr>
          <w:b w:val="0"/>
          <w:sz w:val="28"/>
          <w:szCs w:val="28"/>
        </w:rPr>
        <w:t xml:space="preserve">  </w:t>
      </w:r>
      <w:r w:rsidR="001B6CBE">
        <w:rPr>
          <w:b w:val="0"/>
          <w:sz w:val="28"/>
          <w:szCs w:val="28"/>
        </w:rPr>
        <w:t xml:space="preserve">              </w:t>
      </w:r>
      <w:r w:rsidR="003C4564" w:rsidRPr="005D31D9">
        <w:rPr>
          <w:b w:val="0"/>
          <w:sz w:val="28"/>
          <w:szCs w:val="28"/>
        </w:rPr>
        <w:t xml:space="preserve"> п.</w:t>
      </w:r>
      <w:r w:rsidR="001B6CBE">
        <w:rPr>
          <w:b w:val="0"/>
          <w:sz w:val="28"/>
          <w:szCs w:val="28"/>
        </w:rPr>
        <w:t xml:space="preserve"> Чулым</w:t>
      </w:r>
      <w:r w:rsidR="003C4564" w:rsidRPr="005D31D9">
        <w:rPr>
          <w:b w:val="0"/>
          <w:sz w:val="28"/>
          <w:szCs w:val="28"/>
        </w:rPr>
        <w:t xml:space="preserve"> </w:t>
      </w:r>
      <w:r w:rsidR="001B6CBE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                       № 39р-1</w:t>
      </w:r>
    </w:p>
    <w:p w:rsidR="00E72CF4" w:rsidRDefault="00E72CF4" w:rsidP="00CE746F">
      <w:pPr>
        <w:jc w:val="both"/>
      </w:pPr>
    </w:p>
    <w:p w:rsidR="00E72CF4" w:rsidRDefault="00E72CF4" w:rsidP="00E72CF4">
      <w:pPr>
        <w:jc w:val="both"/>
      </w:pPr>
      <w:r>
        <w:t xml:space="preserve">О формировании избирательной комиссии </w:t>
      </w:r>
    </w:p>
    <w:p w:rsidR="00E72CF4" w:rsidRDefault="00E72CF4" w:rsidP="00E72CF4">
      <w:pPr>
        <w:jc w:val="both"/>
      </w:pPr>
      <w:r>
        <w:t xml:space="preserve">муниципального образования Чулымский сельсовет </w:t>
      </w:r>
    </w:p>
    <w:p w:rsidR="00E72CF4" w:rsidRDefault="00E72CF4" w:rsidP="00E72CF4">
      <w:pPr>
        <w:jc w:val="both"/>
      </w:pPr>
      <w:r>
        <w:t>Новоселовский район Красноярский край</w:t>
      </w:r>
    </w:p>
    <w:p w:rsidR="00E72CF4" w:rsidRPr="00C545F3" w:rsidRDefault="00E72CF4" w:rsidP="00E72CF4"/>
    <w:p w:rsidR="00E72CF4" w:rsidRPr="00B5667D" w:rsidRDefault="00E72CF4" w:rsidP="00E72CF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4660D">
        <w:t>В</w:t>
      </w:r>
      <w:r>
        <w:t xml:space="preserve"> связи с истечением срока полномочий избирательной комиссии муниципального образования Чулымский сельсовет и в </w:t>
      </w:r>
      <w:r w:rsidRPr="0024660D">
        <w:t>соответствии с</w:t>
      </w:r>
      <w:r>
        <w:t xml:space="preserve">о статьями 20, 22, 24, 28 Федерального закона </w:t>
      </w:r>
      <w:r>
        <w:rPr>
          <w:rFonts w:eastAsiaTheme="minorHAnsi"/>
          <w:lang w:eastAsia="en-US"/>
        </w:rPr>
        <w:t>от 12.06.2002 N 67-ФЗ (ред. от 05.04.2016)</w:t>
      </w:r>
      <w:r>
        <w:t xml:space="preserve"> «</w:t>
      </w:r>
      <w:r>
        <w:rPr>
          <w:rFonts w:eastAsiaTheme="minorHAnsi"/>
          <w:lang w:eastAsia="en-US"/>
        </w:rPr>
        <w:t>Об основных гарантиях избирательных прав и права на участие в референдуме граждан Российской Федерации», статьей 13</w:t>
      </w:r>
      <w:r w:rsidRPr="00B5667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Закон Красноярского края от 02.10.2003 N 8-1411(ред. от 26.05.2016) «О выборах в органы местного самоуправления в Красноярском крае», </w:t>
      </w:r>
      <w:r w:rsidR="007F0FD2">
        <w:rPr>
          <w:rFonts w:eastAsiaTheme="minorHAnsi"/>
          <w:lang w:eastAsia="en-US"/>
        </w:rPr>
        <w:t>руководствуясь статьей</w:t>
      </w:r>
      <w:r>
        <w:rPr>
          <w:rFonts w:eastAsiaTheme="minorHAnsi"/>
          <w:lang w:eastAsia="en-US"/>
        </w:rPr>
        <w:t xml:space="preserve"> </w:t>
      </w:r>
      <w:r>
        <w:t>42.1</w:t>
      </w:r>
      <w:r w:rsidRPr="0024660D">
        <w:t xml:space="preserve"> Устава </w:t>
      </w:r>
      <w:r>
        <w:t xml:space="preserve">Чулымского сельсовета </w:t>
      </w:r>
      <w:r w:rsidRPr="0024660D">
        <w:t>Новоселовского района</w:t>
      </w:r>
      <w:r>
        <w:t xml:space="preserve"> Красноярского края</w:t>
      </w:r>
    </w:p>
    <w:p w:rsidR="00E72CF4" w:rsidRDefault="00E72CF4" w:rsidP="00E72CF4">
      <w:pPr>
        <w:rPr>
          <w:b/>
        </w:rPr>
      </w:pPr>
    </w:p>
    <w:p w:rsidR="00E72CF4" w:rsidRDefault="00E72CF4" w:rsidP="00E72CF4">
      <w:pPr>
        <w:rPr>
          <w:b/>
        </w:rPr>
      </w:pPr>
    </w:p>
    <w:p w:rsidR="00E72CF4" w:rsidRDefault="00E72CF4" w:rsidP="00E72CF4">
      <w:pPr>
        <w:jc w:val="center"/>
        <w:rPr>
          <w:b/>
        </w:rPr>
      </w:pPr>
      <w:r>
        <w:rPr>
          <w:b/>
        </w:rPr>
        <w:t xml:space="preserve">Чулымский сельский  </w:t>
      </w:r>
      <w:r w:rsidRPr="00CC4597">
        <w:rPr>
          <w:b/>
        </w:rPr>
        <w:t>Совет депутатов</w:t>
      </w:r>
      <w:r>
        <w:rPr>
          <w:b/>
        </w:rPr>
        <w:t xml:space="preserve"> </w:t>
      </w:r>
      <w:r w:rsidRPr="00CC4597">
        <w:rPr>
          <w:b/>
        </w:rPr>
        <w:t xml:space="preserve"> РЕШИЛ:</w:t>
      </w:r>
    </w:p>
    <w:p w:rsidR="00E72CF4" w:rsidRDefault="00E72CF4" w:rsidP="00E72CF4">
      <w:pPr>
        <w:jc w:val="center"/>
        <w:rPr>
          <w:b/>
        </w:rPr>
      </w:pPr>
    </w:p>
    <w:p w:rsidR="00E72CF4" w:rsidRDefault="00E72CF4" w:rsidP="00E72CF4">
      <w:pPr>
        <w:ind w:firstLine="851"/>
        <w:jc w:val="both"/>
      </w:pPr>
      <w:r>
        <w:t>1. Сформировать избирательную комиссию муниципального образования Чулымский сельсовет</w:t>
      </w:r>
      <w:r w:rsidR="00D303AF">
        <w:t xml:space="preserve"> в количестве 6</w:t>
      </w:r>
      <w:r>
        <w:t xml:space="preserve"> членов с правом решающего голоса. </w:t>
      </w:r>
    </w:p>
    <w:p w:rsidR="00E72CF4" w:rsidRDefault="00E72CF4" w:rsidP="00E72CF4">
      <w:pPr>
        <w:ind w:firstLine="851"/>
        <w:jc w:val="both"/>
      </w:pPr>
      <w:r>
        <w:t>2. Назначить в состав избирательной комиссии муниципального</w:t>
      </w:r>
      <w:r w:rsidR="00455354">
        <w:t xml:space="preserve"> образования Чулымский сельсовет</w:t>
      </w:r>
      <w:r>
        <w:t>:</w:t>
      </w:r>
    </w:p>
    <w:p w:rsidR="00E72CF4" w:rsidRPr="00A70189" w:rsidRDefault="00455354" w:rsidP="00E72CF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Крымова Нонна Вл</w:t>
      </w:r>
      <w:r w:rsidR="00EA48D8">
        <w:rPr>
          <w:rFonts w:ascii="Times New Roman" w:hAnsi="Times New Roman"/>
          <w:b/>
          <w:sz w:val="28"/>
          <w:szCs w:val="28"/>
        </w:rPr>
        <w:t>адленовна</w:t>
      </w:r>
      <w:r w:rsidR="00E72CF4" w:rsidRPr="00A7018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30.05.1961</w:t>
      </w:r>
      <w:r w:rsidR="00E72CF4">
        <w:rPr>
          <w:rFonts w:ascii="Times New Roman" w:hAnsi="Times New Roman"/>
          <w:sz w:val="28"/>
          <w:szCs w:val="28"/>
        </w:rPr>
        <w:t xml:space="preserve"> года рождения, имеющую высшее образование, </w:t>
      </w:r>
      <w:r>
        <w:rPr>
          <w:rFonts w:ascii="Times New Roman" w:hAnsi="Times New Roman"/>
          <w:sz w:val="28"/>
          <w:szCs w:val="28"/>
        </w:rPr>
        <w:t>работающую в МБОУ Игрышенская СОШ № 3, учитель,</w:t>
      </w:r>
      <w:r w:rsidR="00E72CF4">
        <w:rPr>
          <w:rFonts w:ascii="Times New Roman" w:hAnsi="Times New Roman"/>
          <w:sz w:val="28"/>
          <w:szCs w:val="28"/>
        </w:rPr>
        <w:t xml:space="preserve"> предложенную решением Президиума Регионального политического совета Красноярского регионального отделения Всероссийской политической партии «ЕДИНАЯ РОССИЯ»;</w:t>
      </w:r>
    </w:p>
    <w:p w:rsidR="009A229F" w:rsidRDefault="00455354" w:rsidP="009A229F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Тидиман Светлана Альвертовна</w:t>
      </w:r>
      <w:r w:rsidR="00E72CF4" w:rsidRPr="001E74C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09.11.1961 года рождения, имеющую средне специальное образование, работающую в</w:t>
      </w:r>
      <w:r w:rsidR="009A229F">
        <w:rPr>
          <w:rFonts w:ascii="Times New Roman" w:hAnsi="Times New Roman"/>
          <w:sz w:val="28"/>
          <w:szCs w:val="28"/>
        </w:rPr>
        <w:t xml:space="preserve"> Чулымском филиале</w:t>
      </w:r>
      <w:r>
        <w:rPr>
          <w:rFonts w:ascii="Times New Roman" w:hAnsi="Times New Roman"/>
          <w:sz w:val="28"/>
          <w:szCs w:val="28"/>
        </w:rPr>
        <w:t xml:space="preserve"> МБУК «</w:t>
      </w:r>
      <w:r w:rsidR="009A229F">
        <w:rPr>
          <w:rFonts w:ascii="Times New Roman" w:hAnsi="Times New Roman"/>
          <w:sz w:val="28"/>
          <w:szCs w:val="28"/>
        </w:rPr>
        <w:t>Новоселовский Р</w:t>
      </w:r>
      <w:r>
        <w:rPr>
          <w:rFonts w:ascii="Times New Roman" w:hAnsi="Times New Roman"/>
          <w:sz w:val="28"/>
          <w:szCs w:val="28"/>
        </w:rPr>
        <w:t>ДК»</w:t>
      </w:r>
      <w:r w:rsidR="009A229F">
        <w:rPr>
          <w:rFonts w:ascii="Times New Roman" w:hAnsi="Times New Roman"/>
          <w:sz w:val="28"/>
          <w:szCs w:val="28"/>
        </w:rPr>
        <w:t xml:space="preserve"> «Юность»</w:t>
      </w:r>
      <w:r w:rsidR="00E72CF4">
        <w:rPr>
          <w:rFonts w:ascii="Times New Roman" w:hAnsi="Times New Roman"/>
          <w:sz w:val="28"/>
          <w:szCs w:val="28"/>
        </w:rPr>
        <w:t>,</w:t>
      </w:r>
      <w:r w:rsidR="007F0FD2">
        <w:rPr>
          <w:rFonts w:ascii="Times New Roman" w:hAnsi="Times New Roman"/>
          <w:sz w:val="28"/>
          <w:szCs w:val="28"/>
        </w:rPr>
        <w:t>уборщик служебных помещений</w:t>
      </w:r>
      <w:r w:rsidR="00E72CF4">
        <w:rPr>
          <w:rFonts w:ascii="Times New Roman" w:hAnsi="Times New Roman"/>
          <w:sz w:val="28"/>
          <w:szCs w:val="28"/>
        </w:rPr>
        <w:t xml:space="preserve"> </w:t>
      </w:r>
      <w:r w:rsidR="009A229F">
        <w:rPr>
          <w:rFonts w:ascii="Times New Roman" w:hAnsi="Times New Roman"/>
          <w:sz w:val="28"/>
          <w:szCs w:val="28"/>
        </w:rPr>
        <w:t>предложенную собранием</w:t>
      </w:r>
      <w:r w:rsidR="007F0FD2">
        <w:rPr>
          <w:rFonts w:ascii="Times New Roman" w:hAnsi="Times New Roman"/>
          <w:sz w:val="28"/>
          <w:szCs w:val="28"/>
        </w:rPr>
        <w:t xml:space="preserve"> избирателей по месту работы</w:t>
      </w:r>
      <w:r w:rsidR="009A229F">
        <w:rPr>
          <w:rFonts w:ascii="Times New Roman" w:hAnsi="Times New Roman"/>
          <w:sz w:val="28"/>
          <w:szCs w:val="28"/>
        </w:rPr>
        <w:t>;</w:t>
      </w:r>
    </w:p>
    <w:p w:rsidR="001D206C" w:rsidRPr="00A70189" w:rsidRDefault="001D206C" w:rsidP="001D206C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Воронова Любовь Владимировна</w:t>
      </w:r>
      <w:r w:rsidR="00E72CF4" w:rsidRPr="001E74CD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18.11.196</w:t>
      </w:r>
      <w:r w:rsidR="007F0FD2">
        <w:rPr>
          <w:rFonts w:ascii="Times New Roman" w:hAnsi="Times New Roman"/>
          <w:sz w:val="28"/>
          <w:szCs w:val="28"/>
        </w:rPr>
        <w:t>4</w:t>
      </w:r>
      <w:r w:rsidR="00E72CF4" w:rsidRPr="00A70189">
        <w:rPr>
          <w:rFonts w:ascii="Times New Roman" w:hAnsi="Times New Roman"/>
          <w:sz w:val="28"/>
          <w:szCs w:val="28"/>
        </w:rPr>
        <w:t xml:space="preserve"> </w:t>
      </w:r>
      <w:r w:rsidR="00E72CF4">
        <w:rPr>
          <w:rFonts w:ascii="Times New Roman" w:hAnsi="Times New Roman"/>
          <w:sz w:val="28"/>
          <w:szCs w:val="28"/>
        </w:rPr>
        <w:t>года рождения, имеющу</w:t>
      </w:r>
      <w:r>
        <w:rPr>
          <w:rFonts w:ascii="Times New Roman" w:hAnsi="Times New Roman"/>
          <w:sz w:val="28"/>
          <w:szCs w:val="28"/>
        </w:rPr>
        <w:t>ю средне специальное образование</w:t>
      </w:r>
      <w:r w:rsidR="007F0FD2">
        <w:rPr>
          <w:rFonts w:ascii="Times New Roman" w:hAnsi="Times New Roman"/>
          <w:sz w:val="28"/>
          <w:szCs w:val="28"/>
        </w:rPr>
        <w:t>,</w:t>
      </w:r>
      <w:r w:rsidR="007F0FD2" w:rsidRPr="007F0FD2">
        <w:rPr>
          <w:rFonts w:ascii="Times New Roman" w:hAnsi="Times New Roman"/>
          <w:sz w:val="28"/>
          <w:szCs w:val="28"/>
        </w:rPr>
        <w:t xml:space="preserve"> </w:t>
      </w:r>
      <w:r w:rsidR="007F0FD2">
        <w:rPr>
          <w:rFonts w:ascii="Times New Roman" w:hAnsi="Times New Roman"/>
          <w:sz w:val="28"/>
          <w:szCs w:val="28"/>
        </w:rPr>
        <w:t>работающую в Чулымском филиале МБУК «Новоселовский РДК» «Юность»</w:t>
      </w:r>
      <w:r w:rsidR="00E72C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методист</w:t>
      </w:r>
      <w:r w:rsidR="007F0FD2">
        <w:rPr>
          <w:rFonts w:ascii="Times New Roman" w:hAnsi="Times New Roman"/>
          <w:sz w:val="28"/>
          <w:szCs w:val="28"/>
        </w:rPr>
        <w:t>,</w:t>
      </w:r>
      <w:r w:rsidR="00E72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предложенную собранием избирателей по месту работы; </w:t>
      </w:r>
    </w:p>
    <w:p w:rsidR="00E72CF4" w:rsidRDefault="00E72CF4" w:rsidP="00E72CF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E74CD">
        <w:rPr>
          <w:rFonts w:ascii="Times New Roman" w:hAnsi="Times New Roman"/>
          <w:b/>
          <w:sz w:val="28"/>
          <w:szCs w:val="28"/>
        </w:rPr>
        <w:t xml:space="preserve"> </w:t>
      </w:r>
      <w:r w:rsidR="007F0FD2">
        <w:rPr>
          <w:rFonts w:ascii="Times New Roman" w:hAnsi="Times New Roman"/>
          <w:b/>
          <w:sz w:val="28"/>
          <w:szCs w:val="28"/>
        </w:rPr>
        <w:t>Тяпкина Ольга Николаевна</w:t>
      </w:r>
      <w:r w:rsidR="007F0FD2">
        <w:rPr>
          <w:rFonts w:ascii="Times New Roman" w:hAnsi="Times New Roman"/>
          <w:sz w:val="28"/>
          <w:szCs w:val="28"/>
        </w:rPr>
        <w:t>, 10.02.1984</w:t>
      </w:r>
      <w:r w:rsidRPr="00A7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рождения, имеющую высшее образование, </w:t>
      </w:r>
      <w:r w:rsidR="007F0FD2">
        <w:rPr>
          <w:rFonts w:ascii="Times New Roman" w:hAnsi="Times New Roman"/>
          <w:sz w:val="28"/>
          <w:szCs w:val="28"/>
        </w:rPr>
        <w:t>работающую в КГБУ СО «Новоселовский дом-интернат»</w:t>
      </w:r>
      <w:r>
        <w:rPr>
          <w:rFonts w:ascii="Times New Roman" w:hAnsi="Times New Roman"/>
          <w:sz w:val="28"/>
          <w:szCs w:val="28"/>
        </w:rPr>
        <w:t xml:space="preserve">, </w:t>
      </w:r>
      <w:r w:rsidR="007F0FD2">
        <w:rPr>
          <w:rFonts w:ascii="Times New Roman" w:hAnsi="Times New Roman"/>
          <w:sz w:val="28"/>
          <w:szCs w:val="28"/>
        </w:rPr>
        <w:t xml:space="preserve">бухгалтер 2 категории, </w:t>
      </w:r>
      <w:r>
        <w:rPr>
          <w:rFonts w:ascii="Times New Roman" w:hAnsi="Times New Roman"/>
          <w:sz w:val="28"/>
          <w:szCs w:val="28"/>
        </w:rPr>
        <w:t>предложенную собранием</w:t>
      </w:r>
      <w:r w:rsidR="007F0FD2">
        <w:rPr>
          <w:rFonts w:ascii="Times New Roman" w:hAnsi="Times New Roman"/>
          <w:sz w:val="28"/>
          <w:szCs w:val="28"/>
        </w:rPr>
        <w:t xml:space="preserve"> избирателей по месту работы</w:t>
      </w:r>
      <w:r>
        <w:rPr>
          <w:rFonts w:ascii="Times New Roman" w:hAnsi="Times New Roman"/>
          <w:sz w:val="28"/>
          <w:szCs w:val="28"/>
        </w:rPr>
        <w:t>;</w:t>
      </w:r>
    </w:p>
    <w:p w:rsidR="00E72CF4" w:rsidRDefault="007F0FD2" w:rsidP="00E72CF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Новикова Тамара Валентиновна</w:t>
      </w:r>
      <w:r w:rsidR="00E72CF4" w:rsidRPr="001E74CD">
        <w:rPr>
          <w:rFonts w:ascii="Times New Roman" w:hAnsi="Times New Roman"/>
          <w:b/>
          <w:sz w:val="28"/>
          <w:szCs w:val="28"/>
        </w:rPr>
        <w:t>,</w:t>
      </w:r>
      <w:r w:rsidR="00E72CF4" w:rsidRPr="001E7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07.08.1968</w:t>
      </w:r>
      <w:r w:rsidR="00E72CF4">
        <w:rPr>
          <w:rFonts w:ascii="Times New Roman" w:hAnsi="Times New Roman"/>
          <w:sz w:val="28"/>
          <w:szCs w:val="28"/>
        </w:rPr>
        <w:t xml:space="preserve"> года рождения,</w:t>
      </w:r>
      <w:r w:rsidR="00E72CF4" w:rsidRPr="001E7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имеющую средне профессиональное образование</w:t>
      </w:r>
      <w:r w:rsidR="00E72CF4">
        <w:rPr>
          <w:rFonts w:ascii="Times New Roman" w:hAnsi="Times New Roman"/>
          <w:sz w:val="28"/>
          <w:szCs w:val="28"/>
        </w:rPr>
        <w:t>, работающую</w:t>
      </w:r>
      <w:r w:rsidR="00E72CF4" w:rsidRPr="001E7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КГБУ СО «Новоселовский дом-интернат»</w:t>
      </w:r>
      <w:r w:rsidR="00E72CF4">
        <w:rPr>
          <w:rFonts w:ascii="Times New Roman" w:hAnsi="Times New Roman"/>
          <w:sz w:val="28"/>
          <w:szCs w:val="28"/>
        </w:rPr>
        <w:t>,</w:t>
      </w:r>
      <w:r w:rsidR="0071534A">
        <w:rPr>
          <w:rFonts w:ascii="Times New Roman" w:hAnsi="Times New Roman"/>
          <w:sz w:val="28"/>
          <w:szCs w:val="28"/>
        </w:rPr>
        <w:t xml:space="preserve">бухгалтер, </w:t>
      </w:r>
      <w:r w:rsidR="00E72CF4" w:rsidRPr="001E74CD">
        <w:rPr>
          <w:rFonts w:ascii="Times New Roman" w:hAnsi="Times New Roman"/>
          <w:sz w:val="28"/>
          <w:szCs w:val="28"/>
        </w:rPr>
        <w:t xml:space="preserve"> </w:t>
      </w:r>
      <w:r w:rsidR="00E72CF4">
        <w:rPr>
          <w:rFonts w:ascii="Times New Roman" w:hAnsi="Times New Roman"/>
          <w:sz w:val="28"/>
          <w:szCs w:val="28"/>
        </w:rPr>
        <w:t>предложенную собранием избирателей по месту работы;</w:t>
      </w:r>
    </w:p>
    <w:p w:rsidR="00E72CF4" w:rsidRPr="00A70189" w:rsidRDefault="00D303AF" w:rsidP="00E72CF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1D206C">
        <w:rPr>
          <w:rFonts w:ascii="Times New Roman" w:hAnsi="Times New Roman"/>
          <w:b/>
          <w:sz w:val="28"/>
          <w:szCs w:val="28"/>
        </w:rPr>
        <w:t>Лантратова Ольга Николаевна</w:t>
      </w:r>
      <w:r>
        <w:rPr>
          <w:rFonts w:ascii="Times New Roman" w:hAnsi="Times New Roman"/>
          <w:sz w:val="28"/>
          <w:szCs w:val="28"/>
        </w:rPr>
        <w:t xml:space="preserve">, 22.05.1967 года рождения, имеющую средне специальное образование, работающую в администрации Чулымского сельсовета Новоселовского района Красноярского края, специалист 2 категории, предложенную собранием избирателей по месту работы; </w:t>
      </w:r>
    </w:p>
    <w:p w:rsidR="00D303AF" w:rsidRDefault="00D303AF" w:rsidP="00E72CF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2CF4" w:rsidRPr="001E74CD" w:rsidRDefault="00E72CF4" w:rsidP="00E72CF4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избирательную комиссию Красноярского края. </w:t>
      </w:r>
    </w:p>
    <w:p w:rsidR="00E72CF4" w:rsidRPr="00BC5B91" w:rsidRDefault="00E72CF4" w:rsidP="00E72CF4">
      <w:pPr>
        <w:ind w:firstLine="851"/>
        <w:jc w:val="both"/>
      </w:pPr>
      <w:r>
        <w:t xml:space="preserve">4. </w:t>
      </w:r>
      <w:r w:rsidRPr="0083666F">
        <w:t xml:space="preserve">Решение вступает в силу </w:t>
      </w:r>
      <w:r>
        <w:t xml:space="preserve">после </w:t>
      </w:r>
      <w:r w:rsidRPr="0083666F">
        <w:t>его официального опубликования в периодическом печатном</w:t>
      </w:r>
      <w:r>
        <w:t xml:space="preserve"> издании</w:t>
      </w:r>
      <w:r w:rsidR="007F0FD2">
        <w:t xml:space="preserve"> «Чулымский вестник</w:t>
      </w:r>
      <w:r w:rsidRPr="00B5667D">
        <w:t>»</w:t>
      </w:r>
      <w:r w:rsidR="007F0FD2">
        <w:t xml:space="preserve"> и на официальном сайте Новоселовского района</w:t>
      </w:r>
      <w:r>
        <w:t xml:space="preserve">. </w:t>
      </w:r>
    </w:p>
    <w:p w:rsidR="00E72CF4" w:rsidRDefault="00E72CF4" w:rsidP="00E72CF4"/>
    <w:p w:rsidR="00E72CF4" w:rsidRDefault="00E72CF4" w:rsidP="00E72CF4">
      <w:pPr>
        <w:ind w:firstLine="851"/>
        <w:jc w:val="both"/>
      </w:pPr>
    </w:p>
    <w:p w:rsidR="00E72CF4" w:rsidRDefault="00E72CF4" w:rsidP="00CE746F">
      <w:pPr>
        <w:jc w:val="both"/>
      </w:pPr>
    </w:p>
    <w:p w:rsidR="00E72CF4" w:rsidRDefault="00E72CF4" w:rsidP="00CE746F">
      <w:pPr>
        <w:jc w:val="both"/>
      </w:pPr>
    </w:p>
    <w:p w:rsidR="00E72CF4" w:rsidRDefault="00E72CF4" w:rsidP="00CE746F">
      <w:pPr>
        <w:jc w:val="both"/>
      </w:pPr>
    </w:p>
    <w:p w:rsidR="00E72CF4" w:rsidRDefault="00E72CF4" w:rsidP="00CE746F">
      <w:pPr>
        <w:jc w:val="both"/>
      </w:pPr>
    </w:p>
    <w:p w:rsidR="00E72CF4" w:rsidRDefault="00E72CF4" w:rsidP="00CE746F">
      <w:pPr>
        <w:jc w:val="both"/>
      </w:pPr>
    </w:p>
    <w:p w:rsidR="00E72CF4" w:rsidRDefault="00E72CF4" w:rsidP="00CE746F">
      <w:pPr>
        <w:jc w:val="both"/>
      </w:pPr>
    </w:p>
    <w:p w:rsidR="00CE746F" w:rsidRPr="001B6CBE" w:rsidRDefault="00CE746F" w:rsidP="00CE746F">
      <w:pPr>
        <w:jc w:val="both"/>
      </w:pPr>
      <w:r w:rsidRPr="001B6CBE">
        <w:t>Председатель</w:t>
      </w:r>
      <w:r w:rsidR="00E73ACB" w:rsidRPr="001B6CBE">
        <w:t xml:space="preserve"> Чулымского</w:t>
      </w:r>
    </w:p>
    <w:p w:rsidR="00CE746F" w:rsidRPr="001B6CBE" w:rsidRDefault="00E73ACB" w:rsidP="00CE746F">
      <w:pPr>
        <w:jc w:val="both"/>
      </w:pPr>
      <w:r w:rsidRPr="001B6CBE">
        <w:t>сельского Совета депутатов                                                       Т.В.Миронова</w:t>
      </w:r>
      <w:r w:rsidRPr="001B6CBE">
        <w:tab/>
      </w:r>
      <w:r w:rsidRPr="001B6CBE">
        <w:tab/>
      </w:r>
      <w:r w:rsidRPr="001B6CBE">
        <w:tab/>
      </w:r>
      <w:r w:rsidRPr="001B6CBE">
        <w:tab/>
      </w:r>
      <w:r w:rsidRPr="001B6CBE">
        <w:tab/>
      </w:r>
      <w:r w:rsidRPr="001B6CBE">
        <w:tab/>
      </w:r>
      <w:r w:rsidRPr="001B6CBE">
        <w:tab/>
      </w:r>
    </w:p>
    <w:p w:rsidR="00CE746F" w:rsidRPr="001B6CBE" w:rsidRDefault="00CE746F" w:rsidP="00CE746F">
      <w:pPr>
        <w:ind w:firstLine="567"/>
        <w:jc w:val="both"/>
      </w:pPr>
    </w:p>
    <w:p w:rsidR="005D31D9" w:rsidRPr="001B6CBE" w:rsidRDefault="005D31D9" w:rsidP="00CE746F">
      <w:pPr>
        <w:jc w:val="both"/>
      </w:pPr>
    </w:p>
    <w:p w:rsidR="00CE746F" w:rsidRPr="001B6CBE" w:rsidRDefault="002563E6" w:rsidP="00CE746F">
      <w:pPr>
        <w:jc w:val="both"/>
      </w:pPr>
      <w:r>
        <w:t>И.о. Главы</w:t>
      </w:r>
      <w:r w:rsidR="00E73ACB" w:rsidRPr="001B6CBE">
        <w:t xml:space="preserve"> Чулымского сельсовета</w:t>
      </w:r>
      <w:r w:rsidR="00CE746F" w:rsidRPr="001B6CBE">
        <w:t xml:space="preserve"> </w:t>
      </w:r>
      <w:r w:rsidR="00E73ACB" w:rsidRPr="001B6CBE">
        <w:t xml:space="preserve">                             </w:t>
      </w:r>
      <w:r>
        <w:t xml:space="preserve">             Е.А. Шешина</w:t>
      </w:r>
    </w:p>
    <w:p w:rsidR="00CE746F" w:rsidRPr="001B6CBE" w:rsidRDefault="00CE746F" w:rsidP="00E73ACB">
      <w:pPr>
        <w:jc w:val="both"/>
      </w:pPr>
      <w:r w:rsidRPr="001B6CBE">
        <w:rPr>
          <w:i/>
        </w:rPr>
        <w:t xml:space="preserve"> </w:t>
      </w:r>
      <w:r w:rsidRPr="001B6CBE">
        <w:rPr>
          <w:i/>
        </w:rPr>
        <w:tab/>
      </w:r>
      <w:r w:rsidRPr="001B6CBE">
        <w:rPr>
          <w:i/>
        </w:rPr>
        <w:tab/>
      </w:r>
      <w:r w:rsidRPr="001B6CBE">
        <w:rPr>
          <w:i/>
        </w:rPr>
        <w:tab/>
      </w:r>
      <w:r w:rsidRPr="001B6CBE">
        <w:rPr>
          <w:i/>
        </w:rPr>
        <w:tab/>
      </w:r>
      <w:r w:rsidRPr="001B6CBE">
        <w:rPr>
          <w:i/>
        </w:rPr>
        <w:tab/>
      </w:r>
    </w:p>
    <w:p w:rsidR="00CE746F" w:rsidRPr="001B6CBE" w:rsidRDefault="00CE746F" w:rsidP="00CE746F"/>
    <w:sectPr w:rsidR="00CE746F" w:rsidRPr="001B6CBE" w:rsidSect="00EE69EB">
      <w:pgSz w:w="12240" w:h="15840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F90" w:rsidRDefault="00A85F90" w:rsidP="00F66035">
      <w:r>
        <w:separator/>
      </w:r>
    </w:p>
  </w:endnote>
  <w:endnote w:type="continuationSeparator" w:id="1">
    <w:p w:rsidR="00A85F90" w:rsidRDefault="00A85F90" w:rsidP="00F6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F90" w:rsidRDefault="00A85F90" w:rsidP="00F66035">
      <w:r>
        <w:separator/>
      </w:r>
    </w:p>
  </w:footnote>
  <w:footnote w:type="continuationSeparator" w:id="1">
    <w:p w:rsidR="00A85F90" w:rsidRDefault="00A85F90" w:rsidP="00F6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1DCF"/>
    <w:multiLevelType w:val="hybridMultilevel"/>
    <w:tmpl w:val="6AACD4FC"/>
    <w:lvl w:ilvl="0" w:tplc="BDB6840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4D55464"/>
    <w:multiLevelType w:val="multilevel"/>
    <w:tmpl w:val="32B4716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1CEA7969"/>
    <w:multiLevelType w:val="multilevel"/>
    <w:tmpl w:val="106A2A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2DC35E4F"/>
    <w:multiLevelType w:val="multilevel"/>
    <w:tmpl w:val="7B46D3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4">
    <w:nsid w:val="2F377AE3"/>
    <w:multiLevelType w:val="multilevel"/>
    <w:tmpl w:val="64C07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34515844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4016432"/>
    <w:multiLevelType w:val="singleLevel"/>
    <w:tmpl w:val="38A2EA1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7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FC6616"/>
    <w:multiLevelType w:val="multilevel"/>
    <w:tmpl w:val="2B6E7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2DF509F"/>
    <w:multiLevelType w:val="hybridMultilevel"/>
    <w:tmpl w:val="9AA0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125E3"/>
    <w:multiLevelType w:val="multilevel"/>
    <w:tmpl w:val="3998F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1">
    <w:nsid w:val="6CE430E8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313323"/>
    <w:multiLevelType w:val="hybridMultilevel"/>
    <w:tmpl w:val="6C1E4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D06E5"/>
    <w:multiLevelType w:val="multilevel"/>
    <w:tmpl w:val="6AE405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5153"/>
    <w:rsid w:val="00003956"/>
    <w:rsid w:val="00024634"/>
    <w:rsid w:val="00025F38"/>
    <w:rsid w:val="00047D99"/>
    <w:rsid w:val="00050590"/>
    <w:rsid w:val="00050E07"/>
    <w:rsid w:val="00063856"/>
    <w:rsid w:val="0006602D"/>
    <w:rsid w:val="00066FE4"/>
    <w:rsid w:val="00072AFA"/>
    <w:rsid w:val="00073CBD"/>
    <w:rsid w:val="0007517D"/>
    <w:rsid w:val="00075C50"/>
    <w:rsid w:val="000773D8"/>
    <w:rsid w:val="00087023"/>
    <w:rsid w:val="000B0508"/>
    <w:rsid w:val="000C7AAD"/>
    <w:rsid w:val="000C7C0C"/>
    <w:rsid w:val="000D5D7F"/>
    <w:rsid w:val="000E73AE"/>
    <w:rsid w:val="000F251D"/>
    <w:rsid w:val="00111B1D"/>
    <w:rsid w:val="001167BB"/>
    <w:rsid w:val="00120E7D"/>
    <w:rsid w:val="001247D4"/>
    <w:rsid w:val="00130D9D"/>
    <w:rsid w:val="00136C1F"/>
    <w:rsid w:val="001433AB"/>
    <w:rsid w:val="001434CD"/>
    <w:rsid w:val="00163F20"/>
    <w:rsid w:val="00181904"/>
    <w:rsid w:val="001826EE"/>
    <w:rsid w:val="00192716"/>
    <w:rsid w:val="001975FE"/>
    <w:rsid w:val="001A3787"/>
    <w:rsid w:val="001A49B4"/>
    <w:rsid w:val="001B6CBE"/>
    <w:rsid w:val="001C3B49"/>
    <w:rsid w:val="001C64F8"/>
    <w:rsid w:val="001C7944"/>
    <w:rsid w:val="001D206C"/>
    <w:rsid w:val="001D3503"/>
    <w:rsid w:val="001D451A"/>
    <w:rsid w:val="001D6DE1"/>
    <w:rsid w:val="001D792A"/>
    <w:rsid w:val="001E2DE8"/>
    <w:rsid w:val="002172C3"/>
    <w:rsid w:val="00224270"/>
    <w:rsid w:val="00232FEF"/>
    <w:rsid w:val="00235829"/>
    <w:rsid w:val="00246881"/>
    <w:rsid w:val="00247A12"/>
    <w:rsid w:val="002563E6"/>
    <w:rsid w:val="0027692B"/>
    <w:rsid w:val="00293D3D"/>
    <w:rsid w:val="00294A09"/>
    <w:rsid w:val="002A2F24"/>
    <w:rsid w:val="002B1251"/>
    <w:rsid w:val="002E5C56"/>
    <w:rsid w:val="002E7454"/>
    <w:rsid w:val="002F30B7"/>
    <w:rsid w:val="002F54AD"/>
    <w:rsid w:val="002F6EE5"/>
    <w:rsid w:val="00300A36"/>
    <w:rsid w:val="00300C8B"/>
    <w:rsid w:val="0030665F"/>
    <w:rsid w:val="00311B11"/>
    <w:rsid w:val="003130B5"/>
    <w:rsid w:val="00317045"/>
    <w:rsid w:val="00332A1D"/>
    <w:rsid w:val="00332C0B"/>
    <w:rsid w:val="00333F49"/>
    <w:rsid w:val="003369BE"/>
    <w:rsid w:val="00342E4A"/>
    <w:rsid w:val="003602D6"/>
    <w:rsid w:val="00381C81"/>
    <w:rsid w:val="003828F8"/>
    <w:rsid w:val="003849D8"/>
    <w:rsid w:val="003B768D"/>
    <w:rsid w:val="003C4564"/>
    <w:rsid w:val="003C7DFB"/>
    <w:rsid w:val="003D1F0E"/>
    <w:rsid w:val="003D2AC8"/>
    <w:rsid w:val="003E1DF1"/>
    <w:rsid w:val="003F09F0"/>
    <w:rsid w:val="003F712B"/>
    <w:rsid w:val="003F7D99"/>
    <w:rsid w:val="00407966"/>
    <w:rsid w:val="004136F6"/>
    <w:rsid w:val="00413B32"/>
    <w:rsid w:val="004156B9"/>
    <w:rsid w:val="00416B2E"/>
    <w:rsid w:val="00420602"/>
    <w:rsid w:val="004222E2"/>
    <w:rsid w:val="00427537"/>
    <w:rsid w:val="004506D9"/>
    <w:rsid w:val="00451151"/>
    <w:rsid w:val="00455354"/>
    <w:rsid w:val="004722DB"/>
    <w:rsid w:val="00475EB8"/>
    <w:rsid w:val="004762EF"/>
    <w:rsid w:val="00486400"/>
    <w:rsid w:val="00491779"/>
    <w:rsid w:val="004A21EA"/>
    <w:rsid w:val="004B551D"/>
    <w:rsid w:val="004D34A5"/>
    <w:rsid w:val="005001BF"/>
    <w:rsid w:val="00502436"/>
    <w:rsid w:val="0051628B"/>
    <w:rsid w:val="00545BC2"/>
    <w:rsid w:val="00547FBC"/>
    <w:rsid w:val="00595DB2"/>
    <w:rsid w:val="005970A9"/>
    <w:rsid w:val="00597605"/>
    <w:rsid w:val="005A2117"/>
    <w:rsid w:val="005A2FDD"/>
    <w:rsid w:val="005C03A7"/>
    <w:rsid w:val="005C34A6"/>
    <w:rsid w:val="005C3786"/>
    <w:rsid w:val="005D0161"/>
    <w:rsid w:val="005D1687"/>
    <w:rsid w:val="005D31D9"/>
    <w:rsid w:val="005D731E"/>
    <w:rsid w:val="005E7921"/>
    <w:rsid w:val="005F1296"/>
    <w:rsid w:val="00602B81"/>
    <w:rsid w:val="00626A71"/>
    <w:rsid w:val="0063341A"/>
    <w:rsid w:val="0063495D"/>
    <w:rsid w:val="00635A07"/>
    <w:rsid w:val="006436B6"/>
    <w:rsid w:val="00651737"/>
    <w:rsid w:val="00653F22"/>
    <w:rsid w:val="0066053E"/>
    <w:rsid w:val="00666A76"/>
    <w:rsid w:val="006755E3"/>
    <w:rsid w:val="006774BE"/>
    <w:rsid w:val="00677C0F"/>
    <w:rsid w:val="00684E8E"/>
    <w:rsid w:val="00686B33"/>
    <w:rsid w:val="0069404A"/>
    <w:rsid w:val="006A07C0"/>
    <w:rsid w:val="006A47D8"/>
    <w:rsid w:val="006A5D15"/>
    <w:rsid w:val="006A6995"/>
    <w:rsid w:val="006B4197"/>
    <w:rsid w:val="006B5604"/>
    <w:rsid w:val="006C19EE"/>
    <w:rsid w:val="006D3D5E"/>
    <w:rsid w:val="006E33E6"/>
    <w:rsid w:val="006E48EB"/>
    <w:rsid w:val="006E7038"/>
    <w:rsid w:val="006E7AF0"/>
    <w:rsid w:val="006F7DDE"/>
    <w:rsid w:val="0070799A"/>
    <w:rsid w:val="00707E9D"/>
    <w:rsid w:val="00712A03"/>
    <w:rsid w:val="0071534A"/>
    <w:rsid w:val="00717A31"/>
    <w:rsid w:val="00724E12"/>
    <w:rsid w:val="007320E7"/>
    <w:rsid w:val="00744272"/>
    <w:rsid w:val="00745B79"/>
    <w:rsid w:val="007500EB"/>
    <w:rsid w:val="00751008"/>
    <w:rsid w:val="00756392"/>
    <w:rsid w:val="0075772D"/>
    <w:rsid w:val="00766238"/>
    <w:rsid w:val="0076789B"/>
    <w:rsid w:val="00767D34"/>
    <w:rsid w:val="00774EA2"/>
    <w:rsid w:val="00776033"/>
    <w:rsid w:val="007823DD"/>
    <w:rsid w:val="007974E1"/>
    <w:rsid w:val="007A506C"/>
    <w:rsid w:val="007A720B"/>
    <w:rsid w:val="007A7ED5"/>
    <w:rsid w:val="007B287B"/>
    <w:rsid w:val="007C497C"/>
    <w:rsid w:val="007D4B93"/>
    <w:rsid w:val="007D5E94"/>
    <w:rsid w:val="007E07B1"/>
    <w:rsid w:val="007F0FD2"/>
    <w:rsid w:val="007F1977"/>
    <w:rsid w:val="007F5E41"/>
    <w:rsid w:val="00802BD6"/>
    <w:rsid w:val="00807E0E"/>
    <w:rsid w:val="00811EC3"/>
    <w:rsid w:val="0083087D"/>
    <w:rsid w:val="008358B1"/>
    <w:rsid w:val="00836930"/>
    <w:rsid w:val="00842C3C"/>
    <w:rsid w:val="008459A7"/>
    <w:rsid w:val="00854D13"/>
    <w:rsid w:val="00860E6F"/>
    <w:rsid w:val="0089767B"/>
    <w:rsid w:val="008A0271"/>
    <w:rsid w:val="008A4881"/>
    <w:rsid w:val="008B0BEB"/>
    <w:rsid w:val="008B1935"/>
    <w:rsid w:val="008B3106"/>
    <w:rsid w:val="008B4468"/>
    <w:rsid w:val="008C6DCA"/>
    <w:rsid w:val="008E17D9"/>
    <w:rsid w:val="008E5764"/>
    <w:rsid w:val="008F1B1C"/>
    <w:rsid w:val="00905E06"/>
    <w:rsid w:val="00911CE7"/>
    <w:rsid w:val="0091376F"/>
    <w:rsid w:val="00932E1B"/>
    <w:rsid w:val="00933D82"/>
    <w:rsid w:val="00944844"/>
    <w:rsid w:val="009633BB"/>
    <w:rsid w:val="00966FCF"/>
    <w:rsid w:val="009830AE"/>
    <w:rsid w:val="0098702F"/>
    <w:rsid w:val="009A229F"/>
    <w:rsid w:val="009B2412"/>
    <w:rsid w:val="009C682C"/>
    <w:rsid w:val="009D2483"/>
    <w:rsid w:val="009E0582"/>
    <w:rsid w:val="009E1841"/>
    <w:rsid w:val="009E5C88"/>
    <w:rsid w:val="009F3F8E"/>
    <w:rsid w:val="00A05057"/>
    <w:rsid w:val="00A13A02"/>
    <w:rsid w:val="00A26D68"/>
    <w:rsid w:val="00A279B4"/>
    <w:rsid w:val="00A42555"/>
    <w:rsid w:val="00A52A72"/>
    <w:rsid w:val="00A5637E"/>
    <w:rsid w:val="00A63DBD"/>
    <w:rsid w:val="00A66371"/>
    <w:rsid w:val="00A76057"/>
    <w:rsid w:val="00A85F90"/>
    <w:rsid w:val="00A9199C"/>
    <w:rsid w:val="00A95622"/>
    <w:rsid w:val="00AA753E"/>
    <w:rsid w:val="00AD0031"/>
    <w:rsid w:val="00AD21B8"/>
    <w:rsid w:val="00AF3F75"/>
    <w:rsid w:val="00B00741"/>
    <w:rsid w:val="00B01984"/>
    <w:rsid w:val="00B06832"/>
    <w:rsid w:val="00B15062"/>
    <w:rsid w:val="00B2149A"/>
    <w:rsid w:val="00B300D8"/>
    <w:rsid w:val="00B36697"/>
    <w:rsid w:val="00B37337"/>
    <w:rsid w:val="00B414EC"/>
    <w:rsid w:val="00B43FD9"/>
    <w:rsid w:val="00B471E2"/>
    <w:rsid w:val="00B761E4"/>
    <w:rsid w:val="00B767E9"/>
    <w:rsid w:val="00B81BB8"/>
    <w:rsid w:val="00B82D1A"/>
    <w:rsid w:val="00B83C71"/>
    <w:rsid w:val="00B878D4"/>
    <w:rsid w:val="00B91947"/>
    <w:rsid w:val="00BB2122"/>
    <w:rsid w:val="00BB42F6"/>
    <w:rsid w:val="00BC1378"/>
    <w:rsid w:val="00BD3E64"/>
    <w:rsid w:val="00BE0519"/>
    <w:rsid w:val="00BE45D1"/>
    <w:rsid w:val="00BE4D47"/>
    <w:rsid w:val="00C02588"/>
    <w:rsid w:val="00C10321"/>
    <w:rsid w:val="00C12BB1"/>
    <w:rsid w:val="00C2489B"/>
    <w:rsid w:val="00C30F78"/>
    <w:rsid w:val="00C81404"/>
    <w:rsid w:val="00C81FF1"/>
    <w:rsid w:val="00C842D2"/>
    <w:rsid w:val="00C85680"/>
    <w:rsid w:val="00CA5DF3"/>
    <w:rsid w:val="00CC779B"/>
    <w:rsid w:val="00CE66E6"/>
    <w:rsid w:val="00CE746F"/>
    <w:rsid w:val="00CF0BC7"/>
    <w:rsid w:val="00CF5CF9"/>
    <w:rsid w:val="00D012BB"/>
    <w:rsid w:val="00D01619"/>
    <w:rsid w:val="00D03AF4"/>
    <w:rsid w:val="00D22772"/>
    <w:rsid w:val="00D26586"/>
    <w:rsid w:val="00D303AF"/>
    <w:rsid w:val="00D4297F"/>
    <w:rsid w:val="00D436D5"/>
    <w:rsid w:val="00D508CA"/>
    <w:rsid w:val="00D53FE6"/>
    <w:rsid w:val="00D55F1B"/>
    <w:rsid w:val="00D64451"/>
    <w:rsid w:val="00D76C99"/>
    <w:rsid w:val="00D77DCF"/>
    <w:rsid w:val="00D84D7C"/>
    <w:rsid w:val="00D86CEB"/>
    <w:rsid w:val="00D96BE5"/>
    <w:rsid w:val="00DA4D5A"/>
    <w:rsid w:val="00DA6FD5"/>
    <w:rsid w:val="00DB5153"/>
    <w:rsid w:val="00DC01BE"/>
    <w:rsid w:val="00DC693E"/>
    <w:rsid w:val="00DD7C5D"/>
    <w:rsid w:val="00E000FC"/>
    <w:rsid w:val="00E015F2"/>
    <w:rsid w:val="00E107B1"/>
    <w:rsid w:val="00E12D2C"/>
    <w:rsid w:val="00E14649"/>
    <w:rsid w:val="00E17602"/>
    <w:rsid w:val="00E253AF"/>
    <w:rsid w:val="00E25E07"/>
    <w:rsid w:val="00E43C4B"/>
    <w:rsid w:val="00E51FE9"/>
    <w:rsid w:val="00E72CF4"/>
    <w:rsid w:val="00E73ACB"/>
    <w:rsid w:val="00E81736"/>
    <w:rsid w:val="00EA48D8"/>
    <w:rsid w:val="00EB13EF"/>
    <w:rsid w:val="00EB6535"/>
    <w:rsid w:val="00EE6697"/>
    <w:rsid w:val="00EE69EB"/>
    <w:rsid w:val="00EF3204"/>
    <w:rsid w:val="00F304CF"/>
    <w:rsid w:val="00F41C37"/>
    <w:rsid w:val="00F426CB"/>
    <w:rsid w:val="00F54D40"/>
    <w:rsid w:val="00F63C8F"/>
    <w:rsid w:val="00F66035"/>
    <w:rsid w:val="00F764C4"/>
    <w:rsid w:val="00F80979"/>
    <w:rsid w:val="00F85BF7"/>
    <w:rsid w:val="00F94145"/>
    <w:rsid w:val="00F958B7"/>
    <w:rsid w:val="00F9765F"/>
    <w:rsid w:val="00FD1989"/>
    <w:rsid w:val="00FF1CBF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53"/>
    <w:rPr>
      <w:sz w:val="28"/>
      <w:szCs w:val="28"/>
    </w:rPr>
  </w:style>
  <w:style w:type="paragraph" w:styleId="1">
    <w:name w:val="heading 1"/>
    <w:basedOn w:val="a"/>
    <w:link w:val="10"/>
    <w:uiPriority w:val="9"/>
    <w:qFormat/>
    <w:locked/>
    <w:rsid w:val="003C7D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5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B515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81FF1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E14649"/>
    <w:rPr>
      <w:rFonts w:cs="Times New Roman"/>
      <w:sz w:val="2"/>
    </w:rPr>
  </w:style>
  <w:style w:type="paragraph" w:customStyle="1" w:styleId="ConsPlusNormal">
    <w:name w:val="ConsPlusNormal"/>
    <w:rsid w:val="002F6EE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3C7DFB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51628B"/>
  </w:style>
  <w:style w:type="character" w:styleId="a7">
    <w:name w:val="Emphasis"/>
    <w:uiPriority w:val="20"/>
    <w:qFormat/>
    <w:locked/>
    <w:rsid w:val="0051628B"/>
    <w:rPr>
      <w:i/>
      <w:iCs/>
    </w:rPr>
  </w:style>
  <w:style w:type="paragraph" w:styleId="a8">
    <w:name w:val="List Paragraph"/>
    <w:basedOn w:val="a"/>
    <w:uiPriority w:val="34"/>
    <w:qFormat/>
    <w:rsid w:val="005162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E81736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D76C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6C99"/>
    <w:rPr>
      <w:sz w:val="16"/>
      <w:szCs w:val="16"/>
    </w:rPr>
  </w:style>
  <w:style w:type="paragraph" w:styleId="aa">
    <w:name w:val="Body Text"/>
    <w:basedOn w:val="a"/>
    <w:link w:val="ab"/>
    <w:rsid w:val="00D76C99"/>
    <w:pPr>
      <w:spacing w:after="120"/>
    </w:pPr>
    <w:rPr>
      <w:szCs w:val="20"/>
    </w:rPr>
  </w:style>
  <w:style w:type="character" w:customStyle="1" w:styleId="ab">
    <w:name w:val="Основной текст Знак"/>
    <w:link w:val="aa"/>
    <w:rsid w:val="00D76C99"/>
    <w:rPr>
      <w:sz w:val="28"/>
    </w:rPr>
  </w:style>
  <w:style w:type="paragraph" w:styleId="ac">
    <w:name w:val="Title"/>
    <w:basedOn w:val="a"/>
    <w:link w:val="ad"/>
    <w:qFormat/>
    <w:locked/>
    <w:rsid w:val="00D76C99"/>
    <w:pPr>
      <w:jc w:val="center"/>
    </w:pPr>
    <w:rPr>
      <w:szCs w:val="20"/>
    </w:rPr>
  </w:style>
  <w:style w:type="character" w:customStyle="1" w:styleId="ad">
    <w:name w:val="Название Знак"/>
    <w:link w:val="ac"/>
    <w:rsid w:val="00D76C99"/>
    <w:rPr>
      <w:sz w:val="28"/>
    </w:rPr>
  </w:style>
  <w:style w:type="paragraph" w:customStyle="1" w:styleId="ConsNormal">
    <w:name w:val="ConsNormal"/>
    <w:rsid w:val="00D76C99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uiPriority w:val="99"/>
    <w:rsid w:val="00D76C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D76C99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D76C99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D76C99"/>
  </w:style>
  <w:style w:type="paragraph" w:styleId="2">
    <w:name w:val="Body Text 2"/>
    <w:basedOn w:val="a"/>
    <w:link w:val="20"/>
    <w:uiPriority w:val="99"/>
    <w:unhideWhenUsed/>
    <w:rsid w:val="006334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3341A"/>
    <w:rPr>
      <w:sz w:val="28"/>
      <w:szCs w:val="28"/>
    </w:rPr>
  </w:style>
  <w:style w:type="paragraph" w:styleId="ae">
    <w:name w:val="footnote text"/>
    <w:basedOn w:val="a"/>
    <w:link w:val="af"/>
    <w:uiPriority w:val="99"/>
    <w:rsid w:val="00F660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66035"/>
  </w:style>
  <w:style w:type="character" w:styleId="af0">
    <w:name w:val="footnote reference"/>
    <w:basedOn w:val="a0"/>
    <w:uiPriority w:val="99"/>
    <w:rsid w:val="00F66035"/>
    <w:rPr>
      <w:vertAlign w:val="superscript"/>
    </w:rPr>
  </w:style>
  <w:style w:type="character" w:styleId="af1">
    <w:name w:val="Strong"/>
    <w:uiPriority w:val="22"/>
    <w:qFormat/>
    <w:locked/>
    <w:rsid w:val="00CE7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Красноярское краевое</vt:lpstr>
      <vt:lpstr>Красноярское краевое</vt:lpstr>
    </vt:vector>
  </TitlesOfParts>
  <Company>1</Company>
  <LinksUpToDate>false</LinksUpToDate>
  <CharactersWithSpaces>3062</CharactersWithSpaces>
  <SharedDoc>false</SharedDoc>
  <HLinks>
    <vt:vector size="42" baseType="variant">
      <vt:variant>
        <vt:i4>4980737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consultantplus://offline/ref=DE67EA31987A6B6FCFE52920EEF8E60A9BE5AA85BF9C6FCD2482131089a6oAE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consultantplus://offline/ref=52ADDBBC08C37C46C54140DB2CBD6E94713E0DE24AC84F6760BFC7E176R0n2E</vt:lpwstr>
      </vt:variant>
      <vt:variant>
        <vt:lpwstr/>
      </vt:variant>
      <vt:variant>
        <vt:i4>393300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consultantplus://offline/ref=52ADDBBC08C37C46C54140DB2CBD6E94713E0DE24AC84F6760BFC7E176025106AEC2BBC66AR2n5E</vt:lpwstr>
      </vt:variant>
      <vt:variant>
        <vt:lpwstr/>
      </vt:variant>
      <vt:variant>
        <vt:i4>3866733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consultantplus://offline/ref=63751AF92ACDC233E45C18383649DFA48FF095917E61F19A830C37B2D86D49903F20B2D5CBS9I</vt:lpwstr>
      </vt:variant>
      <vt:variant>
        <vt:lpwstr/>
      </vt:variant>
      <vt:variant>
        <vt:i4>6357089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consultantplus://offline/ref=63751AF92ACDC233E45C18383649DFA48FF090957F6EF19A830C37B2D86D49903F20B2D6BBE58DEBC7SDI</vt:lpwstr>
      </vt:variant>
      <vt:variant>
        <vt:lpwstr/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>mailto:info@krasimr.ru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http://www.krasimr/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Шорохова Ольга</dc:creator>
  <cp:lastModifiedBy>admin</cp:lastModifiedBy>
  <cp:revision>2</cp:revision>
  <cp:lastPrinted>2017-10-09T06:21:00Z</cp:lastPrinted>
  <dcterms:created xsi:type="dcterms:W3CDTF">2017-11-29T03:42:00Z</dcterms:created>
  <dcterms:modified xsi:type="dcterms:W3CDTF">2017-11-29T03:42:00Z</dcterms:modified>
</cp:coreProperties>
</file>