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4707E4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201C1" w:rsidRPr="004707E4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549D7" w:rsidRPr="004707E4" w:rsidRDefault="001B4189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5021B3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>.11</w:t>
      </w:r>
      <w:r w:rsidR="00715049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3549D7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549D7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90</w:t>
      </w:r>
    </w:p>
    <w:p w:rsidR="005021B3" w:rsidRPr="004707E4" w:rsidRDefault="00C474D2" w:rsidP="005021B3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 w:rsidRPr="004707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1B3" w:rsidRPr="004707E4">
        <w:rPr>
          <w:rFonts w:ascii="Times New Roman" w:hAnsi="Times New Roman" w:cs="Times New Roman"/>
          <w:sz w:val="28"/>
          <w:szCs w:val="28"/>
        </w:rPr>
        <w:t>«Об утверждении требований к качеству услуг</w:t>
      </w:r>
      <w:r w:rsidR="00B611B5">
        <w:rPr>
          <w:rFonts w:ascii="Times New Roman" w:hAnsi="Times New Roman" w:cs="Times New Roman"/>
          <w:sz w:val="28"/>
          <w:szCs w:val="28"/>
        </w:rPr>
        <w:t>,</w:t>
      </w:r>
      <w:r w:rsidR="00B611B5" w:rsidRPr="00B611B5">
        <w:t xml:space="preserve"> </w:t>
      </w:r>
      <w:r w:rsidR="00B611B5" w:rsidRPr="00B611B5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021B3" w:rsidRPr="004707E4">
        <w:rPr>
          <w:rFonts w:ascii="Times New Roman" w:hAnsi="Times New Roman" w:cs="Times New Roman"/>
          <w:sz w:val="28"/>
          <w:szCs w:val="28"/>
        </w:rPr>
        <w:t xml:space="preserve"> на территории  МО «Чулымский сельсовет» Новоселовского района Красноярского края»</w:t>
      </w:r>
    </w:p>
    <w:p w:rsidR="005021B3" w:rsidRPr="004707E4" w:rsidRDefault="00CA3B64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021B3" w:rsidRPr="004707E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Федеральным законом Российской Федерации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</w:t>
      </w:r>
      <w:proofErr w:type="gramEnd"/>
      <w:r w:rsidR="004707E4" w:rsidRPr="004707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021B3" w:rsidRPr="004707E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4707E4" w:rsidRPr="004707E4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 Новоселовского района Красноярского края</w:t>
      </w:r>
    </w:p>
    <w:p w:rsidR="004707E4" w:rsidRPr="004707E4" w:rsidRDefault="005021B3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 w:rsidRPr="004707E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707E4" w:rsidRPr="004707E4" w:rsidRDefault="005021B3" w:rsidP="00B611B5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 w:rsidRPr="004707E4">
        <w:rPr>
          <w:rFonts w:ascii="Times New Roman" w:hAnsi="Times New Roman" w:cs="Times New Roman"/>
          <w:sz w:val="28"/>
          <w:szCs w:val="28"/>
        </w:rPr>
        <w:t>1.Утверди</w:t>
      </w:r>
      <w:r w:rsidR="004707E4" w:rsidRPr="004707E4">
        <w:rPr>
          <w:rFonts w:ascii="Times New Roman" w:hAnsi="Times New Roman" w:cs="Times New Roman"/>
          <w:sz w:val="28"/>
          <w:szCs w:val="28"/>
        </w:rPr>
        <w:t xml:space="preserve">ть требования </w:t>
      </w:r>
      <w:r w:rsidR="00B611B5" w:rsidRPr="004707E4">
        <w:rPr>
          <w:rFonts w:ascii="Times New Roman" w:hAnsi="Times New Roman" w:cs="Times New Roman"/>
          <w:sz w:val="28"/>
          <w:szCs w:val="28"/>
        </w:rPr>
        <w:t>к качеству услуг</w:t>
      </w:r>
      <w:r w:rsidR="00B611B5">
        <w:rPr>
          <w:rFonts w:ascii="Times New Roman" w:hAnsi="Times New Roman" w:cs="Times New Roman"/>
          <w:sz w:val="28"/>
          <w:szCs w:val="28"/>
        </w:rPr>
        <w:t>,</w:t>
      </w:r>
      <w:r w:rsidR="00B611B5" w:rsidRPr="00B611B5">
        <w:t xml:space="preserve"> </w:t>
      </w:r>
      <w:r w:rsidR="00B611B5" w:rsidRPr="00B611B5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</w:t>
      </w:r>
      <w:r w:rsidR="00B611B5">
        <w:rPr>
          <w:rFonts w:ascii="Times New Roman" w:hAnsi="Times New Roman" w:cs="Times New Roman"/>
          <w:sz w:val="28"/>
          <w:szCs w:val="28"/>
        </w:rPr>
        <w:t xml:space="preserve"> </w:t>
      </w:r>
      <w:r w:rsidR="00B611B5" w:rsidRPr="00B611B5">
        <w:rPr>
          <w:rFonts w:ascii="Times New Roman" w:hAnsi="Times New Roman" w:cs="Times New Roman"/>
          <w:sz w:val="28"/>
          <w:szCs w:val="28"/>
        </w:rPr>
        <w:t xml:space="preserve"> по погребению </w:t>
      </w:r>
      <w:r w:rsidR="00B611B5" w:rsidRPr="004707E4">
        <w:rPr>
          <w:rFonts w:ascii="Times New Roman" w:hAnsi="Times New Roman" w:cs="Times New Roman"/>
          <w:sz w:val="28"/>
          <w:szCs w:val="28"/>
        </w:rPr>
        <w:t xml:space="preserve"> на территории  МО «Чулымский сельсовет» Новоселовского района Красноярского края»</w:t>
      </w:r>
      <w:r w:rsidR="00B611B5">
        <w:rPr>
          <w:rFonts w:ascii="Times New Roman" w:hAnsi="Times New Roman" w:cs="Times New Roman"/>
          <w:sz w:val="28"/>
          <w:szCs w:val="28"/>
        </w:rPr>
        <w:t xml:space="preserve"> </w:t>
      </w:r>
      <w:r w:rsidR="004707E4" w:rsidRPr="004707E4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4707E4" w:rsidRPr="004707E4" w:rsidRDefault="004707E4" w:rsidP="004707E4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7E4">
        <w:rPr>
          <w:color w:val="000000"/>
          <w:sz w:val="28"/>
          <w:szCs w:val="28"/>
        </w:rPr>
        <w:t xml:space="preserve"> </w:t>
      </w:r>
      <w:r w:rsidRPr="004707E4">
        <w:rPr>
          <w:rFonts w:ascii="Times New Roman" w:hAnsi="Times New Roman" w:cs="Times New Roman"/>
          <w:color w:val="000000"/>
          <w:sz w:val="28"/>
          <w:szCs w:val="28"/>
        </w:rPr>
        <w:t>2.   </w:t>
      </w:r>
      <w:proofErr w:type="gramStart"/>
      <w:r w:rsidRPr="004707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07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707E4" w:rsidRPr="004707E4" w:rsidRDefault="004707E4" w:rsidP="004707E4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7E4">
        <w:rPr>
          <w:rFonts w:ascii="Times New Roman" w:hAnsi="Times New Roman" w:cs="Times New Roman"/>
          <w:color w:val="000000"/>
          <w:sz w:val="28"/>
          <w:szCs w:val="28"/>
        </w:rPr>
        <w:t>3.  Постановление вступает в силу со дня, следующего за днем его официального опубликования в газете «Чулымский вестник» и на официальном сайте администрации Новоселовского района.</w:t>
      </w:r>
    </w:p>
    <w:p w:rsidR="004707E4" w:rsidRPr="004707E4" w:rsidRDefault="004707E4" w:rsidP="004707E4">
      <w:pPr>
        <w:shd w:val="clear" w:color="auto" w:fill="FFFFFF"/>
        <w:spacing w:line="252" w:lineRule="atLeast"/>
        <w:ind w:firstLine="567"/>
        <w:jc w:val="both"/>
        <w:rPr>
          <w:color w:val="000000"/>
          <w:sz w:val="28"/>
          <w:szCs w:val="28"/>
        </w:rPr>
      </w:pPr>
    </w:p>
    <w:p w:rsidR="00E201C1" w:rsidRPr="004707E4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4707E4" w:rsidRDefault="000646B8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7E4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1C1" w:rsidRPr="004707E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4A3C2B" w:rsidRPr="004707E4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 w:rsidRPr="004707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07E4">
        <w:rPr>
          <w:rFonts w:ascii="Times New Roman" w:hAnsi="Times New Roman" w:cs="Times New Roman"/>
          <w:color w:val="000000"/>
          <w:sz w:val="28"/>
          <w:szCs w:val="28"/>
        </w:rPr>
        <w:tab/>
        <w:t>В.Н. Летников</w:t>
      </w:r>
    </w:p>
    <w:p w:rsidR="004707E4" w:rsidRDefault="004707E4" w:rsidP="004707E4">
      <w:pPr>
        <w:tabs>
          <w:tab w:val="left" w:pos="7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№1</w:t>
      </w:r>
    </w:p>
    <w:p w:rsidR="004707E4" w:rsidRDefault="004707E4" w:rsidP="004707E4">
      <w:pPr>
        <w:tabs>
          <w:tab w:val="left" w:pos="7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4707E4" w:rsidRDefault="001B4189" w:rsidP="004707E4">
      <w:pPr>
        <w:tabs>
          <w:tab w:val="left" w:pos="7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27</w:t>
      </w:r>
      <w:r w:rsidR="004707E4">
        <w:rPr>
          <w:rFonts w:ascii="Times New Roman" w:hAnsi="Times New Roman" w:cs="Times New Roman"/>
          <w:sz w:val="28"/>
          <w:szCs w:val="28"/>
        </w:rPr>
        <w:t xml:space="preserve">.11.2017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4707E4" w:rsidRDefault="004707E4" w:rsidP="004707E4">
      <w:pPr>
        <w:rPr>
          <w:rFonts w:ascii="Times New Roman" w:hAnsi="Times New Roman" w:cs="Times New Roman"/>
          <w:sz w:val="28"/>
          <w:szCs w:val="28"/>
        </w:rPr>
      </w:pPr>
    </w:p>
    <w:p w:rsidR="00CA3B64" w:rsidRDefault="004707E4" w:rsidP="004707E4">
      <w:pPr>
        <w:tabs>
          <w:tab w:val="left" w:pos="33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ПРЕДОСТАВЛЯЕМЫХ УСЛУГ ПО ПОГРЕБЕНИЮ</w:t>
      </w:r>
    </w:p>
    <w:p w:rsidR="00CA3B64" w:rsidRDefault="00CA3B64" w:rsidP="00CA3B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9"/>
        <w:gridCol w:w="4654"/>
        <w:gridCol w:w="4218"/>
      </w:tblGrid>
      <w:tr w:rsidR="00CA3B64" w:rsidTr="00CA3B64">
        <w:tc>
          <w:tcPr>
            <w:tcW w:w="699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4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гарантированных услуг</w:t>
            </w:r>
          </w:p>
        </w:tc>
        <w:tc>
          <w:tcPr>
            <w:tcW w:w="4218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CA3B64" w:rsidTr="00CA3B64">
        <w:tc>
          <w:tcPr>
            <w:tcW w:w="699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4218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CA3B64" w:rsidTr="00CA3B64">
        <w:tc>
          <w:tcPr>
            <w:tcW w:w="699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4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4218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покрывают хлопчатобумажной тканью</w:t>
            </w:r>
          </w:p>
        </w:tc>
      </w:tr>
      <w:tr w:rsidR="00CA3B64" w:rsidTr="00CA3B64">
        <w:tc>
          <w:tcPr>
            <w:tcW w:w="699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4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18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</w:t>
            </w:r>
          </w:p>
        </w:tc>
      </w:tr>
      <w:tr w:rsidR="00CA3B64" w:rsidTr="00CA3B64">
        <w:tc>
          <w:tcPr>
            <w:tcW w:w="699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4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гроба с телом (останками) умершего на кладбище</w:t>
            </w:r>
          </w:p>
        </w:tc>
        <w:tc>
          <w:tcPr>
            <w:tcW w:w="4218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CA3B64" w:rsidTr="00CA3B64">
        <w:tc>
          <w:tcPr>
            <w:tcW w:w="699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4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218" w:type="dxa"/>
          </w:tcPr>
          <w:p w:rsidR="00CA3B64" w:rsidRDefault="00CA3B64" w:rsidP="00CA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могилы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E35632" w:rsidRPr="00CA3B64" w:rsidRDefault="00E35632" w:rsidP="00CA3B64">
      <w:pPr>
        <w:rPr>
          <w:rFonts w:ascii="Times New Roman" w:hAnsi="Times New Roman" w:cs="Times New Roman"/>
          <w:sz w:val="28"/>
          <w:szCs w:val="28"/>
        </w:rPr>
      </w:pPr>
    </w:p>
    <w:sectPr w:rsidR="00E35632" w:rsidRPr="00CA3B64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0646B8"/>
    <w:rsid w:val="001224C3"/>
    <w:rsid w:val="001264BD"/>
    <w:rsid w:val="001B4189"/>
    <w:rsid w:val="001C056E"/>
    <w:rsid w:val="001E663F"/>
    <w:rsid w:val="002A082F"/>
    <w:rsid w:val="0031371C"/>
    <w:rsid w:val="00353F4D"/>
    <w:rsid w:val="003549D7"/>
    <w:rsid w:val="0043175F"/>
    <w:rsid w:val="004707E4"/>
    <w:rsid w:val="004A3C2B"/>
    <w:rsid w:val="005021B3"/>
    <w:rsid w:val="00595BD1"/>
    <w:rsid w:val="005A71EA"/>
    <w:rsid w:val="006300DD"/>
    <w:rsid w:val="00704BDE"/>
    <w:rsid w:val="00715049"/>
    <w:rsid w:val="007C080E"/>
    <w:rsid w:val="007F7A48"/>
    <w:rsid w:val="00981082"/>
    <w:rsid w:val="009F6409"/>
    <w:rsid w:val="00A7552C"/>
    <w:rsid w:val="00B26660"/>
    <w:rsid w:val="00B611B5"/>
    <w:rsid w:val="00B83500"/>
    <w:rsid w:val="00C4066B"/>
    <w:rsid w:val="00C474D2"/>
    <w:rsid w:val="00C5190F"/>
    <w:rsid w:val="00CA3B64"/>
    <w:rsid w:val="00D045B6"/>
    <w:rsid w:val="00D827E6"/>
    <w:rsid w:val="00E201C1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2017-11-21T08:13:00Z</cp:lastPrinted>
  <dcterms:created xsi:type="dcterms:W3CDTF">2017-11-29T04:22:00Z</dcterms:created>
  <dcterms:modified xsi:type="dcterms:W3CDTF">2017-11-29T04:22:00Z</dcterms:modified>
</cp:coreProperties>
</file>