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73460016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E72C6D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</w:t>
      </w:r>
      <w:r w:rsidR="00B735AF">
        <w:rPr>
          <w:b/>
          <w:sz w:val="28"/>
          <w:szCs w:val="28"/>
        </w:rPr>
        <w:t>.</w:t>
      </w:r>
      <w:r w:rsidR="0045421E">
        <w:rPr>
          <w:b/>
          <w:sz w:val="28"/>
          <w:szCs w:val="28"/>
        </w:rPr>
        <w:t>2017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E47A93">
        <w:rPr>
          <w:b/>
          <w:sz w:val="28"/>
          <w:szCs w:val="28"/>
        </w:rPr>
        <w:t>№ 82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E12D91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E4DB5">
        <w:rPr>
          <w:sz w:val="28"/>
          <w:szCs w:val="28"/>
        </w:rPr>
        <w:t>переадресации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  <w:r w:rsidR="00E72C6D">
        <w:rPr>
          <w:sz w:val="28"/>
          <w:szCs w:val="28"/>
        </w:rPr>
        <w:t xml:space="preserve">, Устава Чулымского сельсовета Новоселовского района Красноярского края 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0B03" w:rsidRDefault="0045421E" w:rsidP="0045421E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</w:t>
      </w:r>
      <w:r w:rsidR="00D50B03">
        <w:rPr>
          <w:sz w:val="28"/>
          <w:szCs w:val="28"/>
        </w:rPr>
        <w:t xml:space="preserve">Адрес до переадрессации: </w:t>
      </w:r>
      <w:r w:rsidR="00E72C6D">
        <w:rPr>
          <w:sz w:val="28"/>
          <w:szCs w:val="28"/>
        </w:rPr>
        <w:t xml:space="preserve"> </w:t>
      </w:r>
      <w:r w:rsidR="00E47A93">
        <w:rPr>
          <w:sz w:val="28"/>
          <w:szCs w:val="28"/>
        </w:rPr>
        <w:t xml:space="preserve">жилой дом </w:t>
      </w:r>
      <w:r>
        <w:rPr>
          <w:sz w:val="28"/>
          <w:szCs w:val="28"/>
        </w:rPr>
        <w:t xml:space="preserve">расположенный по адресу: </w:t>
      </w:r>
      <w:r w:rsidR="00D50B03">
        <w:rPr>
          <w:sz w:val="28"/>
          <w:szCs w:val="28"/>
        </w:rPr>
        <w:t>Красноярский край</w:t>
      </w:r>
      <w:r w:rsidR="00E12D91">
        <w:rPr>
          <w:sz w:val="28"/>
          <w:szCs w:val="28"/>
        </w:rPr>
        <w:t>, Н</w:t>
      </w:r>
      <w:r>
        <w:rPr>
          <w:sz w:val="28"/>
          <w:szCs w:val="28"/>
        </w:rPr>
        <w:t>овоселов</w:t>
      </w:r>
      <w:r w:rsidR="00E72C6D">
        <w:rPr>
          <w:sz w:val="28"/>
          <w:szCs w:val="28"/>
        </w:rPr>
        <w:t>ский район, п. Чулым, ул. Фрунзе, д.2, кв.1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после переадрессации: </w:t>
      </w:r>
      <w:r w:rsidR="0045421E">
        <w:rPr>
          <w:sz w:val="28"/>
          <w:szCs w:val="28"/>
        </w:rPr>
        <w:t xml:space="preserve"> </w:t>
      </w:r>
      <w:r w:rsidR="00E47A93">
        <w:rPr>
          <w:sz w:val="28"/>
          <w:szCs w:val="28"/>
        </w:rPr>
        <w:t>жилой дом</w:t>
      </w:r>
      <w:r w:rsidR="00E72C6D">
        <w:rPr>
          <w:sz w:val="28"/>
          <w:szCs w:val="28"/>
        </w:rPr>
        <w:t>, расположенный</w:t>
      </w:r>
      <w:r w:rsidR="0045421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Красноярский край, Новоселовски</w:t>
      </w:r>
      <w:r w:rsidR="00E72C6D">
        <w:rPr>
          <w:sz w:val="28"/>
          <w:szCs w:val="28"/>
        </w:rPr>
        <w:t>й район, п. Чулым, ул. Фрунзе, д.2.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на </w:t>
      </w:r>
      <w:r w:rsidR="004542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м.</w:t>
      </w:r>
      <w:r w:rsidR="0045421E">
        <w:rPr>
          <w:sz w:val="28"/>
          <w:szCs w:val="28"/>
        </w:rPr>
        <w:t xml:space="preserve"> главы </w:t>
      </w:r>
      <w:r w:rsidR="00E72C6D">
        <w:rPr>
          <w:sz w:val="28"/>
          <w:szCs w:val="28"/>
        </w:rPr>
        <w:t>Чулымского сельсовета Е.А. Шешину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2C6D">
        <w:rPr>
          <w:sz w:val="28"/>
          <w:szCs w:val="28"/>
        </w:rPr>
        <w:t xml:space="preserve"> Чулымского </w:t>
      </w:r>
      <w:r>
        <w:rPr>
          <w:sz w:val="28"/>
          <w:szCs w:val="28"/>
        </w:rPr>
        <w:t xml:space="preserve"> сельсовета</w:t>
      </w:r>
      <w:r w:rsidR="00B735AF">
        <w:rPr>
          <w:sz w:val="28"/>
          <w:szCs w:val="28"/>
        </w:rPr>
        <w:t xml:space="preserve">:                                    </w:t>
      </w:r>
      <w:r w:rsidR="00E72C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3B" w:rsidRDefault="00520E3B" w:rsidP="00CA36F7">
      <w:r>
        <w:separator/>
      </w:r>
    </w:p>
  </w:endnote>
  <w:endnote w:type="continuationSeparator" w:id="1">
    <w:p w:rsidR="00520E3B" w:rsidRDefault="00520E3B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3B" w:rsidRDefault="00520E3B" w:rsidP="00CA36F7">
      <w:r>
        <w:separator/>
      </w:r>
    </w:p>
  </w:footnote>
  <w:footnote w:type="continuationSeparator" w:id="1">
    <w:p w:rsidR="00520E3B" w:rsidRDefault="00520E3B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D3"/>
    <w:rsid w:val="000126B8"/>
    <w:rsid w:val="00022820"/>
    <w:rsid w:val="00151B07"/>
    <w:rsid w:val="001F2A8F"/>
    <w:rsid w:val="002A2FA3"/>
    <w:rsid w:val="002B77D2"/>
    <w:rsid w:val="002E790A"/>
    <w:rsid w:val="00340B14"/>
    <w:rsid w:val="003A3D0F"/>
    <w:rsid w:val="003A7D02"/>
    <w:rsid w:val="003B098B"/>
    <w:rsid w:val="004530DC"/>
    <w:rsid w:val="0045421E"/>
    <w:rsid w:val="004E4DB5"/>
    <w:rsid w:val="00520E3B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1539D"/>
    <w:rsid w:val="007A73A1"/>
    <w:rsid w:val="007D546E"/>
    <w:rsid w:val="007D6AB8"/>
    <w:rsid w:val="007E614D"/>
    <w:rsid w:val="00807ED3"/>
    <w:rsid w:val="0095145B"/>
    <w:rsid w:val="009938CB"/>
    <w:rsid w:val="009F4C72"/>
    <w:rsid w:val="00A04971"/>
    <w:rsid w:val="00A115CC"/>
    <w:rsid w:val="00A83C7A"/>
    <w:rsid w:val="00A94580"/>
    <w:rsid w:val="00AA19DE"/>
    <w:rsid w:val="00AA4068"/>
    <w:rsid w:val="00AD4006"/>
    <w:rsid w:val="00AD6A3F"/>
    <w:rsid w:val="00B565E1"/>
    <w:rsid w:val="00B735AF"/>
    <w:rsid w:val="00BA3F07"/>
    <w:rsid w:val="00CA36F7"/>
    <w:rsid w:val="00CC297D"/>
    <w:rsid w:val="00CD08AB"/>
    <w:rsid w:val="00CD3C6B"/>
    <w:rsid w:val="00D414E2"/>
    <w:rsid w:val="00D50B03"/>
    <w:rsid w:val="00DE7B18"/>
    <w:rsid w:val="00E12D91"/>
    <w:rsid w:val="00E2133F"/>
    <w:rsid w:val="00E27A94"/>
    <w:rsid w:val="00E47A93"/>
    <w:rsid w:val="00E72C6D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2017-10-24T04:36:00Z</cp:lastPrinted>
  <dcterms:created xsi:type="dcterms:W3CDTF">2017-11-29T03:27:00Z</dcterms:created>
  <dcterms:modified xsi:type="dcterms:W3CDTF">2017-11-29T03:27:00Z</dcterms:modified>
</cp:coreProperties>
</file>