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56429295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836513" w:rsidP="00D07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16.05</w:t>
      </w:r>
      <w:r w:rsidR="00B735AF">
        <w:rPr>
          <w:b/>
          <w:sz w:val="28"/>
          <w:szCs w:val="28"/>
        </w:rPr>
        <w:t>.</w:t>
      </w:r>
      <w:r w:rsidR="00B05ED9">
        <w:rPr>
          <w:b/>
          <w:sz w:val="28"/>
          <w:szCs w:val="28"/>
        </w:rPr>
        <w:t>2017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 45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D077F0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почтового адреса земельному участку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край, Новоселовски</w:t>
      </w:r>
      <w:r w:rsidR="00D077F0">
        <w:rPr>
          <w:sz w:val="28"/>
          <w:szCs w:val="28"/>
        </w:rPr>
        <w:t xml:space="preserve">й район, </w:t>
      </w:r>
      <w:r w:rsidR="00836513">
        <w:rPr>
          <w:sz w:val="28"/>
          <w:szCs w:val="28"/>
        </w:rPr>
        <w:t>п. Чулым</w:t>
      </w:r>
      <w:r w:rsidR="00D525FA">
        <w:rPr>
          <w:sz w:val="28"/>
          <w:szCs w:val="28"/>
        </w:rPr>
        <w:t>, ул</w:t>
      </w:r>
      <w:r w:rsidR="00836513">
        <w:rPr>
          <w:sz w:val="28"/>
          <w:szCs w:val="28"/>
        </w:rPr>
        <w:t xml:space="preserve">. </w:t>
      </w:r>
      <w:proofErr w:type="gramStart"/>
      <w:r w:rsidR="00836513">
        <w:rPr>
          <w:sz w:val="28"/>
          <w:szCs w:val="28"/>
        </w:rPr>
        <w:t>Комсомольская</w:t>
      </w:r>
      <w:proofErr w:type="gramEnd"/>
      <w:r w:rsidR="00B05ED9">
        <w:rPr>
          <w:sz w:val="28"/>
          <w:szCs w:val="28"/>
        </w:rPr>
        <w:t xml:space="preserve">, </w:t>
      </w:r>
      <w:r w:rsidR="00836513">
        <w:rPr>
          <w:sz w:val="28"/>
          <w:szCs w:val="28"/>
        </w:rPr>
        <w:t>10Б</w:t>
      </w:r>
      <w:r w:rsidR="00D077F0">
        <w:rPr>
          <w:sz w:val="28"/>
          <w:szCs w:val="28"/>
        </w:rPr>
        <w:t xml:space="preserve">. 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D077F0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B735AF">
        <w:rPr>
          <w:sz w:val="28"/>
          <w:szCs w:val="28"/>
        </w:rPr>
        <w:t>за</w:t>
      </w:r>
      <w:proofErr w:type="gramEnd"/>
      <w:r w:rsidR="00B735AF">
        <w:rPr>
          <w:sz w:val="28"/>
          <w:szCs w:val="28"/>
        </w:rPr>
        <w:t xml:space="preserve"> исполнением данного постановления возложить на за</w:t>
      </w:r>
      <w:r>
        <w:rPr>
          <w:sz w:val="28"/>
          <w:szCs w:val="28"/>
        </w:rPr>
        <w:t>местителя</w:t>
      </w:r>
      <w:r w:rsidR="00A9458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Чулымского</w:t>
      </w:r>
      <w:r w:rsidR="00A94580">
        <w:rPr>
          <w:sz w:val="28"/>
          <w:szCs w:val="28"/>
        </w:rPr>
        <w:t xml:space="preserve"> сельсовета Е.А. Лактюшину</w:t>
      </w:r>
      <w:r w:rsidR="00B735AF"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836513" w:rsidP="00836513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15CC">
        <w:rPr>
          <w:sz w:val="28"/>
          <w:szCs w:val="28"/>
        </w:rPr>
        <w:t xml:space="preserve"> сельсовета</w:t>
      </w:r>
      <w:r w:rsidR="00B735AF">
        <w:rPr>
          <w:sz w:val="28"/>
          <w:szCs w:val="28"/>
        </w:rPr>
        <w:t xml:space="preserve">:                                    </w:t>
      </w:r>
      <w:r w:rsidR="00A115CC">
        <w:rPr>
          <w:sz w:val="28"/>
          <w:szCs w:val="28"/>
        </w:rPr>
        <w:t xml:space="preserve"> </w:t>
      </w:r>
      <w:r w:rsidR="00B05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В.Н. Летников</w:t>
      </w:r>
    </w:p>
    <w:p w:rsidR="002E790A" w:rsidRDefault="002E790A" w:rsidP="00836513">
      <w:pPr>
        <w:pStyle w:val="formattexttopleveltext"/>
        <w:jc w:val="center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4D" w:rsidRDefault="007C5E4D" w:rsidP="00CA36F7">
      <w:r>
        <w:separator/>
      </w:r>
    </w:p>
  </w:endnote>
  <w:endnote w:type="continuationSeparator" w:id="0">
    <w:p w:rsidR="007C5E4D" w:rsidRDefault="007C5E4D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4D" w:rsidRDefault="007C5E4D" w:rsidP="00CA36F7">
      <w:r>
        <w:separator/>
      </w:r>
    </w:p>
  </w:footnote>
  <w:footnote w:type="continuationSeparator" w:id="0">
    <w:p w:rsidR="007C5E4D" w:rsidRDefault="007C5E4D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063ECD"/>
    <w:rsid w:val="000B727B"/>
    <w:rsid w:val="00151B07"/>
    <w:rsid w:val="001E62CB"/>
    <w:rsid w:val="001F2A8F"/>
    <w:rsid w:val="002B77D2"/>
    <w:rsid w:val="002E790A"/>
    <w:rsid w:val="00340B14"/>
    <w:rsid w:val="00387CFA"/>
    <w:rsid w:val="003A3D0F"/>
    <w:rsid w:val="003F462A"/>
    <w:rsid w:val="004530DC"/>
    <w:rsid w:val="005373D8"/>
    <w:rsid w:val="00554D52"/>
    <w:rsid w:val="005A4109"/>
    <w:rsid w:val="005B41BA"/>
    <w:rsid w:val="005D1763"/>
    <w:rsid w:val="005F335B"/>
    <w:rsid w:val="0068272D"/>
    <w:rsid w:val="00690FF7"/>
    <w:rsid w:val="006A4E42"/>
    <w:rsid w:val="006F28E2"/>
    <w:rsid w:val="0071539D"/>
    <w:rsid w:val="00720CED"/>
    <w:rsid w:val="007A73A1"/>
    <w:rsid w:val="007C5E4D"/>
    <w:rsid w:val="007D546E"/>
    <w:rsid w:val="007D6AB8"/>
    <w:rsid w:val="007E614D"/>
    <w:rsid w:val="00807ED3"/>
    <w:rsid w:val="00836513"/>
    <w:rsid w:val="008802EA"/>
    <w:rsid w:val="0088600F"/>
    <w:rsid w:val="0095145B"/>
    <w:rsid w:val="009938CB"/>
    <w:rsid w:val="00A04971"/>
    <w:rsid w:val="00A115CC"/>
    <w:rsid w:val="00A83C7A"/>
    <w:rsid w:val="00A94580"/>
    <w:rsid w:val="00AA19DE"/>
    <w:rsid w:val="00AD6A3F"/>
    <w:rsid w:val="00B05ED9"/>
    <w:rsid w:val="00B565E1"/>
    <w:rsid w:val="00B735AF"/>
    <w:rsid w:val="00BA3F07"/>
    <w:rsid w:val="00C351DB"/>
    <w:rsid w:val="00C562A9"/>
    <w:rsid w:val="00CA36F7"/>
    <w:rsid w:val="00CB29F9"/>
    <w:rsid w:val="00CD08AB"/>
    <w:rsid w:val="00CD3C6B"/>
    <w:rsid w:val="00D077F0"/>
    <w:rsid w:val="00D414E2"/>
    <w:rsid w:val="00D50B03"/>
    <w:rsid w:val="00D525FA"/>
    <w:rsid w:val="00DE7B18"/>
    <w:rsid w:val="00E12D91"/>
    <w:rsid w:val="00E87664"/>
    <w:rsid w:val="00E96AF8"/>
    <w:rsid w:val="00EE502C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2017-05-16T00:41:00Z</cp:lastPrinted>
  <dcterms:created xsi:type="dcterms:W3CDTF">2017-05-16T00:42:00Z</dcterms:created>
  <dcterms:modified xsi:type="dcterms:W3CDTF">2017-05-16T00:42:00Z</dcterms:modified>
</cp:coreProperties>
</file>