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D7" w:rsidRDefault="003549D7" w:rsidP="003549D7">
      <w:pPr>
        <w:ind w:firstLine="360"/>
        <w:jc w:val="center"/>
      </w:pP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D7" w:rsidRDefault="003549D7" w:rsidP="003549D7">
      <w:pPr>
        <w:ind w:firstLine="360"/>
        <w:jc w:val="center"/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</w:p>
    <w:p w:rsidR="003549D7" w:rsidRPr="003549D7" w:rsidRDefault="003549D7" w:rsidP="003549D7">
      <w:pPr>
        <w:pStyle w:val="a3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3549D7" w:rsidRPr="003549D7" w:rsidRDefault="003549D7" w:rsidP="003549D7">
      <w:pPr>
        <w:pStyle w:val="a3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A072BE" w:rsidRDefault="003549D7" w:rsidP="00A072BE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3549D7" w:rsidRPr="003549D7" w:rsidRDefault="003549D7" w:rsidP="00A072BE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549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3549D7" w:rsidRPr="007903C2" w:rsidRDefault="007903C2" w:rsidP="007903C2">
      <w:pPr>
        <w:shd w:val="clear" w:color="auto" w:fill="FFFFFF"/>
        <w:spacing w:after="225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                </w:t>
      </w:r>
      <w:r w:rsidR="004355A3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FF1A0C">
        <w:rPr>
          <w:rFonts w:ascii="Times New Roman" w:hAnsi="Times New Roman" w:cs="Times New Roman"/>
          <w:bCs/>
          <w:color w:val="000000"/>
          <w:sz w:val="28"/>
          <w:szCs w:val="28"/>
        </w:rPr>
        <w:t>5.08</w:t>
      </w:r>
      <w:r w:rsidR="003549D7" w:rsidRPr="003549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.2016              п. Чулым                   № </w:t>
      </w:r>
      <w:r w:rsidR="00FF1A0C">
        <w:rPr>
          <w:rFonts w:ascii="Times New Roman" w:hAnsi="Times New Roman" w:cs="Times New Roman"/>
          <w:bCs/>
          <w:color w:val="000000"/>
          <w:sz w:val="28"/>
          <w:szCs w:val="28"/>
        </w:rPr>
        <w:t>112</w:t>
      </w:r>
    </w:p>
    <w:p w:rsidR="003549D7" w:rsidRDefault="003549D7" w:rsidP="003549D7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49D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 постановление </w:t>
      </w:r>
      <w:r w:rsidR="004355A3">
        <w:rPr>
          <w:rFonts w:ascii="Times New Roman" w:hAnsi="Times New Roman" w:cs="Times New Roman"/>
          <w:color w:val="000000"/>
          <w:sz w:val="28"/>
          <w:szCs w:val="28"/>
        </w:rPr>
        <w:t>от 21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355A3">
        <w:rPr>
          <w:rFonts w:ascii="Times New Roman" w:hAnsi="Times New Roman" w:cs="Times New Roman"/>
          <w:color w:val="000000"/>
          <w:sz w:val="28"/>
          <w:szCs w:val="28"/>
        </w:rPr>
        <w:t>3.2015 № 21</w:t>
      </w:r>
      <w:r w:rsidRPr="003549D7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 w:rsidR="004355A3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Совещательного органа при Главе администрации Чулымского сельсовета по противодействию коррупции</w:t>
      </w:r>
      <w:r w:rsidRPr="003549D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072BE" w:rsidRDefault="00C4066B" w:rsidP="00A072BE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3C2B">
        <w:rPr>
          <w:rFonts w:ascii="Times New Roman" w:hAnsi="Times New Roman" w:cs="Times New Roman"/>
          <w:color w:val="000000"/>
          <w:sz w:val="28"/>
          <w:szCs w:val="28"/>
        </w:rPr>
        <w:t>Внести изменения в п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4A3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55A3">
        <w:rPr>
          <w:rFonts w:ascii="Times New Roman" w:hAnsi="Times New Roman" w:cs="Times New Roman"/>
          <w:color w:val="000000"/>
          <w:sz w:val="28"/>
          <w:szCs w:val="28"/>
        </w:rPr>
        <w:t>от 21.03.2015 № 21</w:t>
      </w:r>
      <w:r w:rsidR="001E663F" w:rsidRPr="003549D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355A3" w:rsidRPr="003549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355A3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Совещательного органа при Главе администрации Чулымского сельсовета по противодействию коррупции</w:t>
      </w:r>
      <w:r w:rsidR="004355A3" w:rsidRPr="003549D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3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355A3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C0C7F" w:rsidRDefault="004355A3" w:rsidP="00A072BE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вывести из </w:t>
      </w:r>
      <w:r w:rsidR="001E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состава совещательного органа по противодействию коррупции при Главе администрации Чулымского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Липскую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Тамару Алексеевну  в связи с </w:t>
      </w:r>
      <w:r w:rsidR="00A072BE">
        <w:rPr>
          <w:rFonts w:ascii="Times New Roman" w:hAnsi="Times New Roman" w:cs="Times New Roman"/>
          <w:color w:val="000000"/>
          <w:sz w:val="28"/>
          <w:szCs w:val="28"/>
        </w:rPr>
        <w:t>увольнением,</w:t>
      </w:r>
    </w:p>
    <w:p w:rsidR="004A3C2B" w:rsidRDefault="00A072BE" w:rsidP="00A072BE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 w:rsidRPr="00A07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C7F">
        <w:rPr>
          <w:rFonts w:ascii="Times New Roman" w:hAnsi="Times New Roman" w:cs="Times New Roman"/>
          <w:color w:val="000000"/>
          <w:sz w:val="28"/>
          <w:szCs w:val="28"/>
        </w:rPr>
        <w:t xml:space="preserve">вывести из  состава совещательного органа по противодействию коррупции при Главе администрации Чулымского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Заборовскую Надежду Ивановну; </w:t>
      </w:r>
    </w:p>
    <w:p w:rsidR="004355A3" w:rsidRDefault="004355A3" w:rsidP="00C474D2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ввести в состав совещательного органа по противодействию коррупции при  Главе администрации Чулымского сельсовета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Лактюшину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Елену Александровну -  заместителя Главы администрации Чулымского сельсовета, </w:t>
      </w:r>
      <w:r w:rsidR="00AC74F9">
        <w:rPr>
          <w:rFonts w:ascii="Times New Roman" w:hAnsi="Times New Roman" w:cs="Times New Roman"/>
          <w:color w:val="000000"/>
          <w:sz w:val="28"/>
          <w:szCs w:val="28"/>
        </w:rPr>
        <w:t>заместителем Совещательного органа;</w:t>
      </w:r>
    </w:p>
    <w:p w:rsidR="00AC74F9" w:rsidRDefault="00AC74F9" w:rsidP="00C474D2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ввести в </w:t>
      </w:r>
      <w:r w:rsidRPr="00A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 совещательного органа по противодействию коррупции при  Главе администрации Чулымского сельсовета Миронову Татьяну Васильевну- председателя</w:t>
      </w:r>
      <w:r w:rsidR="00790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03C2">
        <w:rPr>
          <w:rFonts w:ascii="Times New Roman" w:hAnsi="Times New Roman" w:cs="Times New Roman"/>
          <w:color w:val="000000"/>
          <w:sz w:val="28"/>
          <w:szCs w:val="28"/>
        </w:rPr>
        <w:t>Чулымского</w:t>
      </w:r>
      <w:r w:rsidR="00AA4AF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7903C2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A072BE">
        <w:rPr>
          <w:rFonts w:ascii="Times New Roman" w:hAnsi="Times New Roman" w:cs="Times New Roman"/>
          <w:color w:val="000000"/>
          <w:sz w:val="28"/>
          <w:szCs w:val="28"/>
        </w:rPr>
        <w:t>вета депутатов, членом комиссии</w:t>
      </w:r>
      <w:r w:rsidR="007903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72BE" w:rsidRDefault="00A072BE" w:rsidP="00C474D2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ввести в </w:t>
      </w:r>
      <w:r w:rsidRPr="00AC7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совещательного органа по противодействию коррупции при  Главе администрации Чулымского сельсовета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Шубко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Ларису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Октябриновн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общественности, членом комиссии.</w:t>
      </w:r>
    </w:p>
    <w:p w:rsidR="004A3C2B" w:rsidRPr="004A3C2B" w:rsidRDefault="004A3C2B" w:rsidP="007903C2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A3C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3C2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C474D2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03C2" w:rsidRDefault="004A3C2B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3. </w:t>
      </w:r>
      <w:r w:rsidRPr="004A3C2B">
        <w:rPr>
          <w:rFonts w:ascii="Times New Roman" w:hAnsi="Times New Roman" w:cs="Times New Roman"/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вестник».</w:t>
      </w:r>
    </w:p>
    <w:p w:rsidR="004A3C2B" w:rsidRPr="004A3C2B" w:rsidRDefault="004A3C2B" w:rsidP="004A3C2B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A3C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                                                             В.Н.Летников.    Чулымского сельсовета</w:t>
      </w:r>
    </w:p>
    <w:p w:rsidR="004A3C2B" w:rsidRPr="004A3C2B" w:rsidRDefault="004A3C2B" w:rsidP="00C4066B">
      <w:pPr>
        <w:shd w:val="clear" w:color="auto" w:fill="FFFFFF"/>
        <w:spacing w:after="225" w:line="252" w:lineRule="atLeast"/>
        <w:ind w:firstLine="482"/>
        <w:rPr>
          <w:rFonts w:ascii="Times New Roman" w:hAnsi="Times New Roman" w:cs="Times New Roman"/>
          <w:color w:val="000000"/>
          <w:sz w:val="28"/>
          <w:szCs w:val="28"/>
        </w:rPr>
      </w:pPr>
    </w:p>
    <w:p w:rsidR="00E35632" w:rsidRDefault="007903C2" w:rsidP="007903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903C2" w:rsidRDefault="007903C2" w:rsidP="007903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03C2" w:rsidRDefault="009F606A" w:rsidP="007903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Чулымского сельсовета от 05.08</w:t>
      </w:r>
      <w:r w:rsidR="007903C2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>112</w:t>
      </w:r>
      <w:r w:rsidR="007903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3C2" w:rsidRPr="007903C2" w:rsidRDefault="007903C2" w:rsidP="007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C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903C2" w:rsidRPr="007903C2" w:rsidRDefault="007903C2" w:rsidP="0079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3C2">
        <w:rPr>
          <w:rFonts w:ascii="Times New Roman" w:hAnsi="Times New Roman" w:cs="Times New Roman"/>
          <w:b/>
          <w:sz w:val="28"/>
          <w:szCs w:val="28"/>
        </w:rPr>
        <w:t>Совещательного органа по противодействию коррупции при Главе администрации Чулымского сельсовета</w:t>
      </w:r>
    </w:p>
    <w:p w:rsidR="007903C2" w:rsidRDefault="007903C2" w:rsidP="007903C2">
      <w:pPr>
        <w:rPr>
          <w:rFonts w:ascii="Times New Roman" w:hAnsi="Times New Roman" w:cs="Times New Roman"/>
          <w:sz w:val="28"/>
          <w:szCs w:val="28"/>
        </w:rPr>
      </w:pPr>
      <w:r w:rsidRPr="007903C2">
        <w:rPr>
          <w:rFonts w:ascii="Times New Roman" w:hAnsi="Times New Roman" w:cs="Times New Roman"/>
          <w:sz w:val="28"/>
          <w:szCs w:val="28"/>
        </w:rPr>
        <w:t>Летников Владимир</w:t>
      </w:r>
      <w:r>
        <w:rPr>
          <w:rFonts w:ascii="Times New Roman" w:hAnsi="Times New Roman" w:cs="Times New Roman"/>
          <w:sz w:val="28"/>
          <w:szCs w:val="28"/>
        </w:rPr>
        <w:t xml:space="preserve">             - Глава администрации Чулымского сельсовета,</w:t>
      </w:r>
    </w:p>
    <w:p w:rsidR="007903C2" w:rsidRDefault="007903C2" w:rsidP="0079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                              председатель Совещательного органа.</w:t>
      </w:r>
    </w:p>
    <w:p w:rsidR="007903C2" w:rsidRDefault="007903C2" w:rsidP="007903C2">
      <w:pPr>
        <w:rPr>
          <w:rFonts w:ascii="Times New Roman" w:hAnsi="Times New Roman" w:cs="Times New Roman"/>
          <w:sz w:val="28"/>
          <w:szCs w:val="28"/>
        </w:rPr>
      </w:pPr>
    </w:p>
    <w:p w:rsidR="007903C2" w:rsidRDefault="007903C2" w:rsidP="007903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Лактюшина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Елена   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заместителя Главы администрации </w:t>
      </w:r>
    </w:p>
    <w:p w:rsidR="007903C2" w:rsidRDefault="007903C2" w:rsidP="007903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Александровна                      </w:t>
      </w:r>
      <w:r w:rsidRPr="00790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Чулымского, сельсовета заместителем     </w:t>
      </w:r>
    </w:p>
    <w:p w:rsidR="00AA4AF6" w:rsidRDefault="00AA4AF6" w:rsidP="0079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Совещательного органа.</w:t>
      </w:r>
    </w:p>
    <w:p w:rsidR="00AA4AF6" w:rsidRDefault="00AA4AF6" w:rsidP="007903C2">
      <w:pPr>
        <w:rPr>
          <w:rFonts w:ascii="Times New Roman" w:hAnsi="Times New Roman" w:cs="Times New Roman"/>
          <w:sz w:val="28"/>
          <w:szCs w:val="28"/>
        </w:rPr>
      </w:pPr>
    </w:p>
    <w:p w:rsidR="00AA4AF6" w:rsidRDefault="00AA4AF6" w:rsidP="0079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Александра           -  Директор МБУК «Чулымская ЦКС»</w:t>
      </w:r>
    </w:p>
    <w:p w:rsidR="00AA4AF6" w:rsidRDefault="00AA4AF6" w:rsidP="0079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                          секретарь Совещательного органа.</w:t>
      </w:r>
    </w:p>
    <w:p w:rsidR="00AA4AF6" w:rsidRDefault="00AA4AF6" w:rsidP="007903C2">
      <w:pPr>
        <w:rPr>
          <w:rFonts w:ascii="Times New Roman" w:hAnsi="Times New Roman" w:cs="Times New Roman"/>
          <w:sz w:val="28"/>
          <w:szCs w:val="28"/>
        </w:rPr>
      </w:pPr>
    </w:p>
    <w:p w:rsidR="00AA4AF6" w:rsidRDefault="00AA4AF6" w:rsidP="0079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</w:t>
      </w:r>
    </w:p>
    <w:p w:rsidR="00AA4AF6" w:rsidRDefault="00AA4AF6" w:rsidP="007903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Миронова Татьяна Васильевна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 председатель  Чулымского сельского  </w:t>
      </w:r>
    </w:p>
    <w:p w:rsidR="00AA4AF6" w:rsidRDefault="00AA4AF6" w:rsidP="007903C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Совета депутатов.</w:t>
      </w:r>
    </w:p>
    <w:p w:rsidR="00AA4AF6" w:rsidRDefault="00A072BE" w:rsidP="00A072B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Шубко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Лариса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Октябриновна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AF6"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представитель общественности</w:t>
      </w:r>
    </w:p>
    <w:p w:rsidR="00AA4AF6" w:rsidRDefault="00AA4AF6" w:rsidP="007903C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Фроленко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Юрьевна        - главный  бухгалтер Чулымского             </w:t>
      </w:r>
    </w:p>
    <w:p w:rsidR="00AA4AF6" w:rsidRPr="007903C2" w:rsidRDefault="00AA4AF6" w:rsidP="00790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сельсовета.</w:t>
      </w:r>
    </w:p>
    <w:sectPr w:rsidR="00AA4AF6" w:rsidRPr="007903C2" w:rsidSect="00FF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49D7"/>
    <w:rsid w:val="00050982"/>
    <w:rsid w:val="000678C3"/>
    <w:rsid w:val="000C0C7F"/>
    <w:rsid w:val="001264BD"/>
    <w:rsid w:val="001E663F"/>
    <w:rsid w:val="002A082F"/>
    <w:rsid w:val="003549D7"/>
    <w:rsid w:val="004355A3"/>
    <w:rsid w:val="004A3C2B"/>
    <w:rsid w:val="00704BDE"/>
    <w:rsid w:val="007623B2"/>
    <w:rsid w:val="007903C2"/>
    <w:rsid w:val="007C080E"/>
    <w:rsid w:val="009F606A"/>
    <w:rsid w:val="009F6409"/>
    <w:rsid w:val="00A037F0"/>
    <w:rsid w:val="00A072BE"/>
    <w:rsid w:val="00A14995"/>
    <w:rsid w:val="00AA4AF6"/>
    <w:rsid w:val="00AC74F9"/>
    <w:rsid w:val="00B7748A"/>
    <w:rsid w:val="00C4066B"/>
    <w:rsid w:val="00C474D2"/>
    <w:rsid w:val="00E35632"/>
    <w:rsid w:val="00E806E7"/>
    <w:rsid w:val="00FF06A7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9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549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5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A3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2016-08-11T06:28:00Z</cp:lastPrinted>
  <dcterms:created xsi:type="dcterms:W3CDTF">2016-07-12T04:09:00Z</dcterms:created>
  <dcterms:modified xsi:type="dcterms:W3CDTF">2016-08-15T03:54:00Z</dcterms:modified>
</cp:coreProperties>
</file>