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1045249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E17261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6C6D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106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E17261">
        <w:rPr>
          <w:sz w:val="28"/>
          <w:szCs w:val="28"/>
        </w:rPr>
        <w:t>тровом плане территории от 30.06</w:t>
      </w:r>
      <w:r>
        <w:rPr>
          <w:sz w:val="28"/>
          <w:szCs w:val="28"/>
        </w:rPr>
        <w:t>.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proofErr w:type="gramStart"/>
      <w:r>
        <w:rPr>
          <w:sz w:val="28"/>
          <w:szCs w:val="28"/>
        </w:rPr>
        <w:t>Красноярский край</w:t>
      </w:r>
      <w:r w:rsidR="003E659B">
        <w:rPr>
          <w:sz w:val="28"/>
          <w:szCs w:val="28"/>
        </w:rPr>
        <w:t>,</w:t>
      </w:r>
      <w:r w:rsidR="005E35A6">
        <w:rPr>
          <w:sz w:val="28"/>
          <w:szCs w:val="28"/>
        </w:rPr>
        <w:t xml:space="preserve"> Но</w:t>
      </w:r>
      <w:r w:rsidR="00E17261">
        <w:rPr>
          <w:sz w:val="28"/>
          <w:szCs w:val="28"/>
        </w:rPr>
        <w:t>воселовский район,  п. Дивный</w:t>
      </w:r>
      <w:r w:rsidR="00C0290B">
        <w:rPr>
          <w:sz w:val="28"/>
          <w:szCs w:val="28"/>
        </w:rPr>
        <w:t>,</w:t>
      </w:r>
      <w:r w:rsidR="00B733D0">
        <w:rPr>
          <w:sz w:val="28"/>
          <w:szCs w:val="28"/>
        </w:rPr>
        <w:t xml:space="preserve"> у</w:t>
      </w:r>
      <w:r w:rsidR="00E17261">
        <w:rPr>
          <w:sz w:val="28"/>
          <w:szCs w:val="28"/>
        </w:rPr>
        <w:t>л. Озерная</w:t>
      </w:r>
      <w:r w:rsidR="005E35A6">
        <w:rPr>
          <w:sz w:val="28"/>
          <w:szCs w:val="28"/>
        </w:rPr>
        <w:t>,</w:t>
      </w:r>
      <w:r w:rsidR="00E17261">
        <w:rPr>
          <w:sz w:val="28"/>
          <w:szCs w:val="28"/>
        </w:rPr>
        <w:t xml:space="preserve"> д. 17</w:t>
      </w:r>
      <w:r w:rsidR="00C0290B">
        <w:rPr>
          <w:sz w:val="28"/>
          <w:szCs w:val="28"/>
        </w:rPr>
        <w:t xml:space="preserve">, </w:t>
      </w:r>
      <w:r w:rsidR="00824FA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</w:t>
      </w:r>
      <w:r w:rsidR="00E3072E">
        <w:rPr>
          <w:sz w:val="28"/>
          <w:szCs w:val="28"/>
        </w:rPr>
        <w:t>ль – земли населенных пунктов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E17261">
        <w:rPr>
          <w:sz w:val="28"/>
          <w:szCs w:val="28"/>
        </w:rPr>
        <w:t xml:space="preserve"> Малоэтажная жилая застройка (индивидуальное жилищное строительство; размещение дачных домов и садовых домов), площадь: 1375</w:t>
      </w:r>
      <w:r>
        <w:rPr>
          <w:sz w:val="28"/>
          <w:szCs w:val="28"/>
        </w:rPr>
        <w:t xml:space="preserve">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E17261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rPr>
          <w:sz w:val="28"/>
          <w:szCs w:val="28"/>
        </w:rPr>
      </w:pPr>
    </w:p>
    <w:p w:rsidR="00B55FF5" w:rsidRPr="00B733D0" w:rsidRDefault="00E17261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3D0" w:rsidRPr="00B733D0">
        <w:rPr>
          <w:sz w:val="28"/>
          <w:szCs w:val="28"/>
        </w:rPr>
        <w:t xml:space="preserve"> администрации</w:t>
      </w:r>
      <w:r w:rsidR="00B733D0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                          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EA0" w:rsidRDefault="001C0EA0" w:rsidP="00CA36F7">
      <w:r>
        <w:separator/>
      </w:r>
    </w:p>
  </w:endnote>
  <w:endnote w:type="continuationSeparator" w:id="0">
    <w:p w:rsidR="001C0EA0" w:rsidRDefault="001C0EA0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EA0" w:rsidRDefault="001C0EA0" w:rsidP="00CA36F7">
      <w:r>
        <w:separator/>
      </w:r>
    </w:p>
  </w:footnote>
  <w:footnote w:type="continuationSeparator" w:id="0">
    <w:p w:rsidR="001C0EA0" w:rsidRDefault="001C0EA0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170DDA"/>
    <w:rsid w:val="001C0EA0"/>
    <w:rsid w:val="001F2A8F"/>
    <w:rsid w:val="002E33A0"/>
    <w:rsid w:val="002E790A"/>
    <w:rsid w:val="00336C30"/>
    <w:rsid w:val="00337FCB"/>
    <w:rsid w:val="00340B14"/>
    <w:rsid w:val="003A28BC"/>
    <w:rsid w:val="003A3D0F"/>
    <w:rsid w:val="003D5C6B"/>
    <w:rsid w:val="003E659B"/>
    <w:rsid w:val="00403991"/>
    <w:rsid w:val="005373D8"/>
    <w:rsid w:val="00562374"/>
    <w:rsid w:val="00562709"/>
    <w:rsid w:val="005A4109"/>
    <w:rsid w:val="005B41BA"/>
    <w:rsid w:val="005D1763"/>
    <w:rsid w:val="005D61DB"/>
    <w:rsid w:val="005E35A6"/>
    <w:rsid w:val="005F4D0D"/>
    <w:rsid w:val="00654A39"/>
    <w:rsid w:val="0068272D"/>
    <w:rsid w:val="006C6D20"/>
    <w:rsid w:val="00723B9F"/>
    <w:rsid w:val="007D546E"/>
    <w:rsid w:val="00807ED3"/>
    <w:rsid w:val="00824FA7"/>
    <w:rsid w:val="008636E8"/>
    <w:rsid w:val="008D6AA6"/>
    <w:rsid w:val="0095145B"/>
    <w:rsid w:val="009938CB"/>
    <w:rsid w:val="009F32E8"/>
    <w:rsid w:val="00A435E5"/>
    <w:rsid w:val="00A44E85"/>
    <w:rsid w:val="00A7247C"/>
    <w:rsid w:val="00A83C7A"/>
    <w:rsid w:val="00AB1067"/>
    <w:rsid w:val="00AD6A3F"/>
    <w:rsid w:val="00B55FF5"/>
    <w:rsid w:val="00B565E1"/>
    <w:rsid w:val="00B733D0"/>
    <w:rsid w:val="00BA3F07"/>
    <w:rsid w:val="00C0290B"/>
    <w:rsid w:val="00C04ED2"/>
    <w:rsid w:val="00C268BC"/>
    <w:rsid w:val="00CA36F7"/>
    <w:rsid w:val="00CD08AB"/>
    <w:rsid w:val="00CD3C6B"/>
    <w:rsid w:val="00D17C21"/>
    <w:rsid w:val="00D414E2"/>
    <w:rsid w:val="00DE2AD1"/>
    <w:rsid w:val="00E17261"/>
    <w:rsid w:val="00E3072E"/>
    <w:rsid w:val="00E96AF8"/>
    <w:rsid w:val="00EB2A11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2016-07-26T05:34:00Z</cp:lastPrinted>
  <dcterms:created xsi:type="dcterms:W3CDTF">2016-07-26T05:34:00Z</dcterms:created>
  <dcterms:modified xsi:type="dcterms:W3CDTF">2016-07-26T05:34:00Z</dcterms:modified>
</cp:coreProperties>
</file>