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25671570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1C4FE1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475BB6">
        <w:rPr>
          <w:b/>
          <w:sz w:val="28"/>
          <w:szCs w:val="28"/>
        </w:rPr>
        <w:t>.05</w:t>
      </w:r>
      <w:r w:rsidR="00B735AF">
        <w:rPr>
          <w:b/>
          <w:sz w:val="28"/>
          <w:szCs w:val="28"/>
        </w:rPr>
        <w:t>.</w:t>
      </w:r>
      <w:r w:rsidR="00475BB6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54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475BB6">
        <w:rPr>
          <w:sz w:val="28"/>
          <w:szCs w:val="28"/>
        </w:rPr>
        <w:t>, Новоселовский район, п. Чулым</w:t>
      </w:r>
      <w:r w:rsidR="001C4FE1">
        <w:rPr>
          <w:sz w:val="28"/>
          <w:szCs w:val="28"/>
        </w:rPr>
        <w:t>, ул. Кирова, 8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475BB6">
        <w:rPr>
          <w:sz w:val="28"/>
          <w:szCs w:val="28"/>
        </w:rPr>
        <w:t>й район, п. Чулым, ул. Кирова, 8а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>. главы сельсовета Т.А. Липскую.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475BB6" w:rsidP="00475BB6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5AF">
        <w:rPr>
          <w:sz w:val="28"/>
          <w:szCs w:val="28"/>
        </w:rPr>
        <w:t xml:space="preserve"> администрации: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A9" w:rsidRDefault="002651A9" w:rsidP="00CA36F7">
      <w:r>
        <w:separator/>
      </w:r>
    </w:p>
  </w:endnote>
  <w:endnote w:type="continuationSeparator" w:id="0">
    <w:p w:rsidR="002651A9" w:rsidRDefault="002651A9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A9" w:rsidRDefault="002651A9" w:rsidP="00CA36F7">
      <w:r>
        <w:separator/>
      </w:r>
    </w:p>
  </w:footnote>
  <w:footnote w:type="continuationSeparator" w:id="0">
    <w:p w:rsidR="002651A9" w:rsidRDefault="002651A9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C4FE1"/>
    <w:rsid w:val="001F2A8F"/>
    <w:rsid w:val="002651A9"/>
    <w:rsid w:val="002E790A"/>
    <w:rsid w:val="00340B14"/>
    <w:rsid w:val="003A3D0F"/>
    <w:rsid w:val="004530DC"/>
    <w:rsid w:val="00475BB6"/>
    <w:rsid w:val="005373D8"/>
    <w:rsid w:val="00554D52"/>
    <w:rsid w:val="005A4109"/>
    <w:rsid w:val="005B41BA"/>
    <w:rsid w:val="005D1763"/>
    <w:rsid w:val="0068272D"/>
    <w:rsid w:val="006A4E42"/>
    <w:rsid w:val="0071539D"/>
    <w:rsid w:val="007D546E"/>
    <w:rsid w:val="00807ED3"/>
    <w:rsid w:val="00891D9A"/>
    <w:rsid w:val="0095145B"/>
    <w:rsid w:val="009938CB"/>
    <w:rsid w:val="00A83C7A"/>
    <w:rsid w:val="00AA19DE"/>
    <w:rsid w:val="00AD6A3F"/>
    <w:rsid w:val="00B10652"/>
    <w:rsid w:val="00B565E1"/>
    <w:rsid w:val="00B65149"/>
    <w:rsid w:val="00B735AF"/>
    <w:rsid w:val="00BA3F07"/>
    <w:rsid w:val="00CA36F7"/>
    <w:rsid w:val="00CD08AB"/>
    <w:rsid w:val="00CD3C6B"/>
    <w:rsid w:val="00D414E2"/>
    <w:rsid w:val="00D50B03"/>
    <w:rsid w:val="00DE7B18"/>
    <w:rsid w:val="00E87664"/>
    <w:rsid w:val="00E96AF8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4</cp:revision>
  <cp:lastPrinted>2016-05-25T00:51:00Z</cp:lastPrinted>
  <dcterms:created xsi:type="dcterms:W3CDTF">2016-05-23T05:10:00Z</dcterms:created>
  <dcterms:modified xsi:type="dcterms:W3CDTF">2016-05-25T00:53:00Z</dcterms:modified>
</cp:coreProperties>
</file>