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DA" w:rsidRPr="006832D1" w:rsidRDefault="00C813DA" w:rsidP="006832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13DA" w:rsidRPr="006832D1" w:rsidRDefault="00C813DA" w:rsidP="006832D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832D1">
        <w:rPr>
          <w:rFonts w:ascii="Times New Roman" w:hAnsi="Times New Roman" w:cs="Times New Roman"/>
          <w:sz w:val="28"/>
          <w:szCs w:val="28"/>
        </w:rPr>
        <w:t>Сведения о доходах за 20</w:t>
      </w:r>
      <w:r w:rsidR="00544CB3">
        <w:rPr>
          <w:rFonts w:ascii="Times New Roman" w:hAnsi="Times New Roman" w:cs="Times New Roman"/>
          <w:sz w:val="28"/>
          <w:szCs w:val="28"/>
        </w:rPr>
        <w:t>16</w:t>
      </w:r>
      <w:r w:rsidRPr="006832D1">
        <w:rPr>
          <w:rFonts w:ascii="Times New Roman" w:hAnsi="Times New Roman" w:cs="Times New Roman"/>
          <w:sz w:val="28"/>
          <w:szCs w:val="28"/>
        </w:rPr>
        <w:t xml:space="preserve"> год,  об имуществе и обязательствах имущественного характера по состоянию на 31 декабря 20</w:t>
      </w:r>
      <w:r w:rsidR="00544CB3">
        <w:rPr>
          <w:rFonts w:ascii="Times New Roman" w:hAnsi="Times New Roman" w:cs="Times New Roman"/>
          <w:sz w:val="28"/>
          <w:szCs w:val="28"/>
        </w:rPr>
        <w:t>16</w:t>
      </w:r>
      <w:r w:rsidRPr="006832D1">
        <w:rPr>
          <w:rFonts w:ascii="Times New Roman" w:hAnsi="Times New Roman" w:cs="Times New Roman"/>
          <w:sz w:val="28"/>
          <w:szCs w:val="28"/>
        </w:rPr>
        <w:t xml:space="preserve"> года  Главы Бараитского сельсовета, муниципальных служащих администрации Бараитского  сельсовета, замещающих должности муниципальной службы высшей, главной, ведущей, старшей группы, а также сведений о доходах, об имуществе и обязательствах имущественного характера их супруги (супруга) и несовершеннолетних детей</w:t>
      </w:r>
      <w:proofErr w:type="gramEnd"/>
    </w:p>
    <w:p w:rsidR="00C844CC" w:rsidRDefault="00C844CC" w:rsidP="00300F4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1505"/>
        <w:gridCol w:w="1806"/>
        <w:gridCol w:w="1261"/>
        <w:gridCol w:w="3011"/>
        <w:gridCol w:w="1261"/>
        <w:gridCol w:w="1677"/>
        <w:gridCol w:w="1882"/>
        <w:gridCol w:w="1843"/>
      </w:tblGrid>
      <w:tr w:rsidR="004F3DB9" w:rsidTr="006832D1">
        <w:trPr>
          <w:trHeight w:val="583"/>
        </w:trPr>
        <w:tc>
          <w:tcPr>
            <w:tcW w:w="0" w:type="auto"/>
            <w:vMerge w:val="restart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0" w:type="auto"/>
            <w:vMerge w:val="restart"/>
          </w:tcPr>
          <w:p w:rsidR="000B3DF5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3DF5" w:rsidRPr="00300F40" w:rsidRDefault="000B3DF5" w:rsidP="00016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0" w:type="auto"/>
            <w:vMerge w:val="restart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дохода</w:t>
            </w:r>
          </w:p>
        </w:tc>
        <w:tc>
          <w:tcPr>
            <w:tcW w:w="5949" w:type="dxa"/>
            <w:gridSpan w:val="3"/>
            <w:tcBorders>
              <w:bottom w:val="single" w:sz="4" w:space="0" w:color="auto"/>
            </w:tcBorders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</w:p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DF5" w:rsidRPr="00300F40" w:rsidRDefault="000B3DF5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0B3DF5" w:rsidRPr="00300F40" w:rsidRDefault="000B3DF5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</w:p>
          <w:p w:rsidR="000B3DF5" w:rsidRPr="00300F40" w:rsidRDefault="000B3DF5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</w:p>
          <w:p w:rsidR="000B3DF5" w:rsidRPr="00300F40" w:rsidRDefault="000B3DF5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</w:p>
          <w:p w:rsidR="000B3DF5" w:rsidRPr="00300F40" w:rsidRDefault="000B3DF5" w:rsidP="000B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на праве</w:t>
            </w:r>
          </w:p>
          <w:p w:rsidR="000B3DF5" w:rsidRDefault="000B3DF5" w:rsidP="000B3DF5"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</w:tr>
      <w:tr w:rsidR="004F3DB9" w:rsidTr="006832D1">
        <w:trPr>
          <w:trHeight w:val="365"/>
        </w:trPr>
        <w:tc>
          <w:tcPr>
            <w:tcW w:w="0" w:type="auto"/>
            <w:vMerge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0B3DF5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B3DF5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  <w:p w:rsidR="000B3DF5" w:rsidRPr="00300F40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0B3DF5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0B3DF5" w:rsidRPr="00300F40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0B3DF5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0B3DF5" w:rsidRPr="00300F40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0B3DF5" w:rsidRPr="00300F40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3DF5" w:rsidRPr="00300F40" w:rsidRDefault="000B3DF5" w:rsidP="00300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4F3DB9" w:rsidTr="006832D1">
        <w:tc>
          <w:tcPr>
            <w:tcW w:w="0" w:type="auto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40">
              <w:rPr>
                <w:rFonts w:ascii="Times New Roman" w:hAnsi="Times New Roman" w:cs="Times New Roman"/>
                <w:sz w:val="24"/>
                <w:szCs w:val="24"/>
              </w:rPr>
              <w:t>Карпенко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0" w:type="auto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0B3DF5" w:rsidRDefault="000C0B7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374842рб.</w:t>
            </w:r>
          </w:p>
          <w:p w:rsidR="000C0B7B" w:rsidRPr="00300F40" w:rsidRDefault="000C0B7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64коп</w:t>
            </w:r>
          </w:p>
        </w:tc>
        <w:tc>
          <w:tcPr>
            <w:tcW w:w="3011" w:type="dxa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</w:t>
            </w:r>
          </w:p>
          <w:p w:rsidR="000B3DF5" w:rsidRDefault="000B3DF5" w:rsidP="000B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Квартира</w:t>
            </w:r>
          </w:p>
          <w:p w:rsidR="000B3DF5" w:rsidRDefault="000B3DF5" w:rsidP="000B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261" w:type="dxa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7" w:type="dxa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E6B68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1.Легковой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2.Трактор</w:t>
            </w:r>
          </w:p>
        </w:tc>
        <w:tc>
          <w:tcPr>
            <w:tcW w:w="1843" w:type="dxa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TAVOTA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0B3DF5" w:rsidRPr="00730BEA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Т16М</w:t>
            </w:r>
          </w:p>
        </w:tc>
      </w:tr>
      <w:tr w:rsidR="004F3DB9" w:rsidTr="006832D1">
        <w:tc>
          <w:tcPr>
            <w:tcW w:w="0" w:type="auto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68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0" w:type="auto"/>
          </w:tcPr>
          <w:p w:rsidR="000B3DF5" w:rsidRDefault="00602A6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602A65" w:rsidRPr="00300F40" w:rsidRDefault="00602A6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1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77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2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3DB9" w:rsidTr="006832D1">
        <w:tc>
          <w:tcPr>
            <w:tcW w:w="0" w:type="auto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6B68" w:rsidRDefault="004E6B68" w:rsidP="004E6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E6B68" w:rsidRDefault="004E6B68" w:rsidP="004E6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4E6B68" w:rsidRPr="00300F40" w:rsidRDefault="004E6B68" w:rsidP="004E6B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0" w:type="auto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3011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61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677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82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3DB9" w:rsidTr="006832D1">
        <w:tc>
          <w:tcPr>
            <w:tcW w:w="0" w:type="auto"/>
          </w:tcPr>
          <w:p w:rsidR="000B3DF5" w:rsidRPr="00300F40" w:rsidRDefault="000B3DF5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0B3DF5" w:rsidRPr="00300F40" w:rsidRDefault="00544CB3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Экгарт Марина Викторовна</w:t>
            </w:r>
          </w:p>
        </w:tc>
        <w:tc>
          <w:tcPr>
            <w:tcW w:w="0" w:type="auto"/>
          </w:tcPr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Бараитского </w:t>
            </w: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</w:tcPr>
          <w:p w:rsidR="000B3DF5" w:rsidRPr="00300F40" w:rsidRDefault="00544CB3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262434рб. 01коп</w:t>
            </w:r>
          </w:p>
        </w:tc>
        <w:tc>
          <w:tcPr>
            <w:tcW w:w="3011" w:type="dxa"/>
          </w:tcPr>
          <w:p w:rsidR="00544CB3" w:rsidRDefault="00544CB3" w:rsidP="0054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Квартира</w:t>
            </w:r>
          </w:p>
          <w:p w:rsidR="000B3DF5" w:rsidRDefault="00544CB3" w:rsidP="0054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(долевая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,1/4)</w:t>
            </w:r>
          </w:p>
          <w:p w:rsidR="000B3DF5" w:rsidRPr="00300F40" w:rsidRDefault="000B3DF5" w:rsidP="00730B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0B3DF5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Pr="00300F40" w:rsidRDefault="00544CB3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Pr="00300F40" w:rsidRDefault="00544CB3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0B3DF5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</w:tcPr>
          <w:p w:rsidR="000B3DF5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B568B" w:rsidTr="006B568B">
        <w:trPr>
          <w:trHeight w:val="765"/>
        </w:trPr>
        <w:tc>
          <w:tcPr>
            <w:tcW w:w="0" w:type="auto"/>
            <w:tcBorders>
              <w:bottom w:val="single" w:sz="4" w:space="0" w:color="auto"/>
            </w:tcBorders>
          </w:tcPr>
          <w:p w:rsidR="000B3DF5" w:rsidRPr="00300F40" w:rsidRDefault="000B3DF5" w:rsidP="006B568B">
            <w: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3DF5" w:rsidRPr="00300F40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3DF5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нолетняя</w:t>
            </w:r>
            <w:proofErr w:type="spellEnd"/>
          </w:p>
          <w:p w:rsidR="006B568B" w:rsidRPr="00300F40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3DF5" w:rsidRPr="00300F40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4E6B68" w:rsidRPr="00300F40" w:rsidRDefault="006B568B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B3DF5" w:rsidRPr="00300F40" w:rsidRDefault="006B568B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B3DF5" w:rsidRPr="00300F40" w:rsidRDefault="006B568B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B3DF5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DF5" w:rsidRPr="00300F40" w:rsidRDefault="004E6B68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F3DB9" w:rsidTr="006B568B">
        <w:trPr>
          <w:trHeight w:val="1075"/>
        </w:trPr>
        <w:tc>
          <w:tcPr>
            <w:tcW w:w="0" w:type="auto"/>
            <w:tcBorders>
              <w:top w:val="single" w:sz="4" w:space="0" w:color="auto"/>
            </w:tcBorders>
          </w:tcPr>
          <w:p w:rsidR="006B568B" w:rsidRDefault="006B568B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нолетний</w:t>
            </w:r>
            <w:proofErr w:type="spellEnd"/>
          </w:p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6B568B" w:rsidRDefault="006B568B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6B568B" w:rsidRDefault="006B568B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6B568B" w:rsidRDefault="006B568B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B568B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6BCA" w:rsidTr="008F6BCA">
        <w:trPr>
          <w:trHeight w:val="1713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0B3DF5" w:rsidRPr="00300F40" w:rsidRDefault="006B568B" w:rsidP="008F6BCA">
            <w: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3DF5" w:rsidRPr="00300F40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Татьяна Юрьевна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Бараитского </w:t>
            </w:r>
          </w:p>
          <w:p w:rsidR="000B3DF5" w:rsidRPr="00300F40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3DF5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355285рб.</w:t>
            </w:r>
          </w:p>
          <w:p w:rsidR="006B568B" w:rsidRPr="00300F40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89коп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1.Земельный участок</w:t>
            </w:r>
          </w:p>
          <w:p w:rsidR="000B3DF5" w:rsidRDefault="000B3DF5" w:rsidP="000B3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</w:t>
            </w:r>
            <w:proofErr w:type="gramEnd"/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  <w:p w:rsidR="000B3DF5" w:rsidRPr="00300F40" w:rsidRDefault="008F6BCA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2.Жилой дом (индивидуальная собственность)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0B3DF5" w:rsidRDefault="006B568B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1459,0</w:t>
            </w:r>
          </w:p>
          <w:p w:rsidR="000B3DF5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B20" w:rsidRDefault="00373B20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54,4</w:t>
            </w: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68" w:rsidRDefault="004E6B68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DF5" w:rsidRDefault="000B3DF5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3DF5" w:rsidRPr="00300F40" w:rsidRDefault="000B3DF5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0B3DF5" w:rsidRPr="00300F40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B3DF5" w:rsidRP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8F6BCA" w:rsidTr="004F3DB9">
        <w:trPr>
          <w:trHeight w:val="3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BCA" w:rsidRDefault="008F6BCA" w:rsidP="004F3DB9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8F6BCA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92719рб.</w:t>
            </w:r>
          </w:p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87коп</w:t>
            </w:r>
          </w:p>
        </w:tc>
        <w:tc>
          <w:tcPr>
            <w:tcW w:w="3011" w:type="dxa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8F6BCA" w:rsidP="008F6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1.Земельный участок</w:t>
            </w:r>
            <w:r w:rsidR="0098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363E" w:rsidRDefault="0098363E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собственность, 1/4)</w:t>
            </w:r>
          </w:p>
          <w:p w:rsidR="0098363E" w:rsidRDefault="0098363E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2.Земельный участок (индивидуальная собственность)</w:t>
            </w:r>
          </w:p>
          <w:p w:rsidR="0098363E" w:rsidRDefault="0098363E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3.Земельный участок (индивидуальная собственность)</w:t>
            </w:r>
          </w:p>
          <w:p w:rsidR="004F3DB9" w:rsidRDefault="004F3DB9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4.Квартира (долевая собственность 1/4)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98363E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63E"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  <w:p w:rsidR="0098363E" w:rsidRDefault="0098363E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3E" w:rsidRDefault="0098363E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3E" w:rsidRDefault="0098363E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</w:t>
            </w:r>
          </w:p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98363E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6BCA" w:rsidRDefault="008F6BCA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CA" w:rsidRDefault="008F6BCA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CA" w:rsidRDefault="008F6BCA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63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6BCA" w:rsidRDefault="008F6BCA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3E" w:rsidRDefault="0098363E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63E" w:rsidRDefault="0098363E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F6BCA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DB9" w:rsidTr="004F3DB9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4F3DB9" w:rsidRDefault="004F3DB9" w:rsidP="00300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DB9" w:rsidRDefault="004F3DB9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3DB9" w:rsidRDefault="004F3DB9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нолетняя</w:t>
            </w:r>
            <w:proofErr w:type="spellEnd"/>
          </w:p>
          <w:p w:rsidR="004F3DB9" w:rsidRDefault="004F3DB9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1" w:type="dxa"/>
            <w:tcBorders>
              <w:top w:val="single" w:sz="4" w:space="0" w:color="auto"/>
            </w:tcBorders>
          </w:tcPr>
          <w:p w:rsidR="004F3DB9" w:rsidRDefault="004F3DB9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3DB9" w:rsidRDefault="004F3DB9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B9" w:rsidRDefault="004F3DB9" w:rsidP="00983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4F3DB9" w:rsidRDefault="004F3DB9" w:rsidP="00016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F3DB9" w:rsidRDefault="004F3DB9" w:rsidP="0030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00F40" w:rsidRDefault="00300F40" w:rsidP="000161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1DD" w:rsidRDefault="000161DD" w:rsidP="000161D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161DD" w:rsidRDefault="000161DD" w:rsidP="0001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А.Н.Карпенко</w:t>
      </w:r>
    </w:p>
    <w:p w:rsidR="000161DD" w:rsidRPr="000161DD" w:rsidRDefault="004F3DB9" w:rsidP="00016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161D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0161D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0161DD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161DD" w:rsidRPr="000161DD" w:rsidSect="00646D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DAE"/>
    <w:rsid w:val="000134F4"/>
    <w:rsid w:val="000161DD"/>
    <w:rsid w:val="000B3DF5"/>
    <w:rsid w:val="000C0B7B"/>
    <w:rsid w:val="00166CBE"/>
    <w:rsid w:val="00300F40"/>
    <w:rsid w:val="00373B20"/>
    <w:rsid w:val="00454384"/>
    <w:rsid w:val="004E6B68"/>
    <w:rsid w:val="004F3DB9"/>
    <w:rsid w:val="00544CB3"/>
    <w:rsid w:val="005F7941"/>
    <w:rsid w:val="00602A65"/>
    <w:rsid w:val="00634C66"/>
    <w:rsid w:val="00646DAE"/>
    <w:rsid w:val="006832D1"/>
    <w:rsid w:val="006B568B"/>
    <w:rsid w:val="00730BEA"/>
    <w:rsid w:val="00823268"/>
    <w:rsid w:val="008F6BCA"/>
    <w:rsid w:val="00942E39"/>
    <w:rsid w:val="00970635"/>
    <w:rsid w:val="0098363E"/>
    <w:rsid w:val="009B1A2B"/>
    <w:rsid w:val="00A31C19"/>
    <w:rsid w:val="00C813DA"/>
    <w:rsid w:val="00C844CC"/>
    <w:rsid w:val="00D057C7"/>
    <w:rsid w:val="00EC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4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2</cp:revision>
  <cp:lastPrinted>2013-04-30T06:26:00Z</cp:lastPrinted>
  <dcterms:created xsi:type="dcterms:W3CDTF">2017-05-12T08:44:00Z</dcterms:created>
  <dcterms:modified xsi:type="dcterms:W3CDTF">2017-05-12T08:44:00Z</dcterms:modified>
</cp:coreProperties>
</file>